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A47" w:rsidP="73C90103" w:rsidRDefault="00350A47" w14:paraId="00000001" w14:textId="28BC2163">
      <w:pPr>
        <w:rPr>
          <w:rFonts w:ascii="Century Gothic" w:hAnsi="Century Gothic" w:eastAsia="Century Gothic" w:cs="Century Gothic"/>
          <w:b/>
          <w:bCs/>
          <w:sz w:val="24"/>
          <w:szCs w:val="24"/>
        </w:rPr>
      </w:pPr>
    </w:p>
    <w:tbl>
      <w:tblPr>
        <w:tblW w:w="13954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3315"/>
        <w:gridCol w:w="3384"/>
        <w:gridCol w:w="3490"/>
      </w:tblGrid>
      <w:tr w:rsidR="00350A47" w:rsidTr="3D4B7E68" w14:paraId="407694B7" w14:textId="77777777">
        <w:trPr>
          <w:trHeight w:val="300"/>
        </w:trPr>
        <w:tc>
          <w:tcPr>
            <w:tcW w:w="37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3D4B7E68" w:rsidRDefault="003D18B7" w14:paraId="00000002" w14:textId="3297374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D4B7E68" w:rsidR="2795C6BB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MANDAG</w:t>
            </w:r>
          </w:p>
        </w:tc>
        <w:tc>
          <w:tcPr>
            <w:tcW w:w="33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37547C18" w:rsidRDefault="003D18B7" w14:paraId="00000003" w14:textId="376AA19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7547C18" w:rsidR="697BB4EC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TI</w:t>
            </w:r>
            <w:r w:rsidRPr="37547C18" w:rsidR="652AA2A0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RSDAG</w:t>
            </w:r>
          </w:p>
        </w:tc>
        <w:tc>
          <w:tcPr>
            <w:tcW w:w="3384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37547C18" w:rsidRDefault="003D18B7" w14:paraId="00000004" w14:textId="3E2E642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7547C18" w:rsidR="652AA2A0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ONSDAG</w:t>
            </w:r>
          </w:p>
        </w:tc>
        <w:tc>
          <w:tcPr>
            <w:tcW w:w="34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37547C18" w:rsidRDefault="003D18B7" w14:paraId="00000005" w14:textId="7AC8629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7547C18" w:rsidR="697BB4EC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T</w:t>
            </w:r>
            <w:r w:rsidRPr="37547C18" w:rsidR="0F037714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ORSDAG</w:t>
            </w:r>
          </w:p>
        </w:tc>
      </w:tr>
      <w:tr w:rsidR="2AC73E9B" w:rsidTr="3D4B7E68" w14:paraId="214D56F8" w14:textId="77777777">
        <w:trPr>
          <w:trHeight w:val="300"/>
        </w:trPr>
        <w:tc>
          <w:tcPr>
            <w:tcW w:w="13954" w:type="dxa"/>
            <w:gridSpan w:val="4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E56D924" w:rsidP="06D738FE" w:rsidRDefault="45777D81" w14:paraId="62FB72B9" w14:textId="41675B2F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</w:p>
        </w:tc>
      </w:tr>
      <w:tr w:rsidR="00350A47" w:rsidTr="3D4B7E68" w14:paraId="038D645C" w14:textId="77777777">
        <w:trPr>
          <w:trHeight w:val="2130"/>
        </w:trPr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3542" w:rsidR="00350A47" w:rsidP="3D4B7E68" w:rsidRDefault="00350A47" w14:paraId="12D18514" w14:textId="184788E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3D4B7E68" w:rsidR="25D42DFD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Norsk:</w:t>
            </w:r>
            <w:r w:rsidRPr="3D4B7E68" w:rsidR="25D42DFD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 xml:space="preserve"> </w:t>
            </w:r>
          </w:p>
          <w:p w:rsidRPr="00C13542" w:rsidR="00350A47" w:rsidP="3D4B7E68" w:rsidRDefault="00350A47" w14:paraId="0000000C" w14:textId="4E9BAE5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3D4B7E68" w:rsidR="25D42DFD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Les</w:t>
            </w:r>
            <w:r w:rsidRPr="3D4B7E68" w:rsidR="1A478C64">
              <w:rPr>
                <w:rFonts w:ascii="Century Gothic" w:hAnsi="Century Gothic" w:eastAsia="Century Gothic" w:cs="Century Gothic"/>
                <w:b w:val="0"/>
                <w:bC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 xml:space="preserve"> og skriv i leseloggen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3D4B7E68" w:rsidRDefault="00350A47" w14:paraId="15A53065" w14:textId="2C6834F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3D4B7E68" w:rsidR="0EFC96DD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Lekelekse: </w:t>
            </w:r>
            <w:r w:rsidRPr="3D4B7E68" w:rsidR="0EFC96DD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I dag skal </w:t>
            </w:r>
            <w:r w:rsidRPr="3D4B7E68" w:rsidR="24441598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du leke med den du har blitt trukket sammen med. Dere skal minst leke i 1, 5 timer. </w:t>
            </w:r>
            <w:r w:rsidRPr="3D4B7E68" w:rsidR="3674BB1A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Det er ingen andre lekser denne dagen.</w:t>
            </w:r>
          </w:p>
          <w:p w:rsidR="00350A47" w:rsidP="6C19CBE8" w:rsidRDefault="00350A47" w14:paraId="0000000E" w14:textId="56B5BA04">
            <w:pPr>
              <w:pStyle w:val="Normal"/>
              <w:widowControl w:val="0"/>
              <w:spacing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3D4B7E68" w:rsidRDefault="00350A47" w14:paraId="30AD986A" w14:textId="2317E9E9">
            <w:pPr>
              <w:pStyle w:val="Normal"/>
              <w:widowControl w:val="0"/>
              <w:spacing w:line="240" w:lineRule="auto"/>
              <w:ind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D4B7E68" w:rsidR="1ADECB27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Nors</w:t>
            </w:r>
            <w:r w:rsidRPr="3D4B7E68" w:rsidR="504A0410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k:</w:t>
            </w:r>
          </w:p>
          <w:p w:rsidR="71815292" w:rsidP="37547C18" w:rsidRDefault="71815292" w14:paraId="49F872CA" w14:textId="00A51E49">
            <w:pPr>
              <w:pStyle w:val="Normal"/>
              <w:widowControl w:val="0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3D4B7E68" w:rsidR="0F049125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Om du ikke er ferdig med teksten/ tegneserien “skoleveien min” må du gjøre den ferdig i lekse. Gjerne les for en voksen.</w:t>
            </w:r>
          </w:p>
          <w:p w:rsidR="00350A47" w:rsidP="3D4B7E68" w:rsidRDefault="00350A47" w14:paraId="00000010" w14:textId="177CF001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3D4B7E68" w:rsidR="1EB52BD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Hvis du er ferdig</w:t>
            </w:r>
            <w:r w:rsidRPr="3D4B7E68" w:rsidR="4AFFA480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,</w:t>
            </w:r>
            <w:r w:rsidRPr="3D4B7E68" w:rsidR="1EB52BD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leser du og gjør leselogg</w:t>
            </w:r>
            <w:r w:rsidRPr="3D4B7E68" w:rsidR="447F152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.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BBB078B" w:rsidP="37547C18" w:rsidRDefault="1BBB078B" w14:paraId="7425E82A" w14:textId="203C2680">
            <w:pPr>
              <w:pStyle w:val="Normal"/>
              <w:widowControl w:val="0"/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7547C18" w:rsidR="1BBB078B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Norsk</w:t>
            </w:r>
          </w:p>
          <w:p w:rsidR="37547C18" w:rsidP="3D4B7E68" w:rsidRDefault="37547C18" w14:paraId="6A7D9B07" w14:textId="21A0BBB6">
            <w:pPr>
              <w:pStyle w:val="Normal"/>
              <w:widowControl w:val="0"/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D4B7E68" w:rsidR="73AEE169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Les og </w:t>
            </w:r>
            <w:r w:rsidRPr="3D4B7E68" w:rsidR="660A740D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Skriv i leseloggen</w:t>
            </w:r>
            <w:r w:rsidRPr="3D4B7E68" w:rsidR="660A740D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</w:t>
            </w:r>
          </w:p>
          <w:p w:rsidR="3B4A0F40" w:rsidP="3B4A0F40" w:rsidRDefault="3B4A0F40" w14:paraId="523FFF15" w14:textId="791F8543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</w:p>
          <w:p w:rsidR="30041140" w:rsidP="3B4A0F40" w:rsidRDefault="30041140" w14:paraId="0A72D259" w14:textId="557CE48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3B4A0F40" w:rsidR="30041140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Engelsk: </w:t>
            </w:r>
          </w:p>
          <w:p w:rsidR="00540C67" w:rsidP="3D4B7E68" w:rsidRDefault="7E5876D1" w14:paraId="00000014" w14:textId="07404C83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3D4B7E68" w:rsidR="0FA9439E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Ingen gloseprøve denne uka. Vær en god venn.</w:t>
            </w:r>
          </w:p>
        </w:tc>
      </w:tr>
      <w:tr w:rsidR="00350A47" w:rsidTr="3D4B7E68" w14:paraId="3481EB10" w14:textId="77777777">
        <w:trPr>
          <w:trHeight w:val="300"/>
        </w:trPr>
        <w:tc>
          <w:tcPr>
            <w:tcW w:w="7080" w:type="dxa"/>
            <w:gridSpan w:val="2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51DE7EA7" w:rsidRDefault="1EAD3C08" w14:paraId="00000015" w14:textId="5B03658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</w:pPr>
            <w:r w:rsidRPr="51DE7EA7" w:rsidR="34D56EEC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  <w:t>INFORMASJON:</w:t>
            </w:r>
          </w:p>
        </w:tc>
        <w:tc>
          <w:tcPr>
            <w:tcW w:w="687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51DE7EA7" w:rsidRDefault="003D18B7" w14:paraId="00000017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</w:pPr>
            <w:r w:rsidRPr="51DE7EA7" w:rsidR="24D9CA40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  <w:t>KONTAKT:</w:t>
            </w:r>
          </w:p>
        </w:tc>
      </w:tr>
      <w:tr w:rsidR="00350A47" w:rsidTr="3D4B7E68" w14:paraId="6B5227AC" w14:textId="77777777">
        <w:trPr>
          <w:trHeight w:val="300"/>
        </w:trPr>
        <w:tc>
          <w:tcPr>
            <w:tcW w:w="7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88D05FA" w:rsidP="3D4B7E68" w:rsidRDefault="788D05FA" w14:paraId="58321279" w14:textId="6B23B6C9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3D4B7E68" w:rsidR="65DD07F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E014BE"/>
                <w:sz w:val="20"/>
                <w:szCs w:val="20"/>
                <w:lang w:val="no"/>
              </w:rPr>
              <w:t>Vennskapsuke:</w:t>
            </w:r>
            <w:r w:rsidRPr="3D4B7E68" w:rsidR="453079A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514A2"/>
                <w:sz w:val="20"/>
                <w:szCs w:val="20"/>
                <w:lang w:val="no"/>
              </w:rPr>
              <w:t xml:space="preserve"> </w:t>
            </w:r>
            <w:r w:rsidRPr="3D4B7E68" w:rsidR="453079A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 xml:space="preserve">Vi har fokus </w:t>
            </w:r>
            <w:r w:rsidRPr="3D4B7E68" w:rsidR="0C61261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 xml:space="preserve">på vennskap </w:t>
            </w:r>
            <w:r w:rsidRPr="3D4B7E68" w:rsidR="453079A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gjennom hele uka. Det vil blant annet være flere fellessamlinger</w:t>
            </w:r>
            <w:r w:rsidRPr="3D4B7E68" w:rsidR="660A261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 xml:space="preserve"> og fellesaktiviteter.</w:t>
            </w:r>
          </w:p>
          <w:p w:rsidR="00350A47" w:rsidP="3D4B7E68" w:rsidRDefault="3D706320" w14:paraId="2A20F5EE" w14:textId="4A7EB607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3D4B7E68" w:rsidR="4BD9844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 xml:space="preserve">Vi minner om hilsekampanjen. Vi oppfordrer alle voksne og barn til å si “hei”/ “god morgen” hver dag. </w:t>
            </w:r>
          </w:p>
          <w:p w:rsidR="00350A47" w:rsidP="3D4B7E68" w:rsidRDefault="3D706320" w14:paraId="007A4F16" w14:textId="038BCCF4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3D4B7E68" w:rsidR="76626350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E014BE"/>
                <w:sz w:val="20"/>
                <w:szCs w:val="20"/>
                <w:lang w:val="no"/>
              </w:rPr>
              <w:t>Ta med kopp onsdag morgen om du har lyst på en kopp saft.</w:t>
            </w:r>
            <w:r w:rsidRPr="3D4B7E68" w:rsidR="7662635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 xml:space="preserve"> 6. og 7. trinn deler ut kakehjerter.</w:t>
            </w:r>
          </w:p>
          <w:p w:rsidR="00350A47" w:rsidP="3D4B7E68" w:rsidRDefault="3D706320" w14:paraId="344354BE" w14:textId="3BE57468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</w:pPr>
            <w:r w:rsidRPr="3D4B7E68" w:rsidR="277DF21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E1"/>
                <w:sz w:val="20"/>
                <w:szCs w:val="20"/>
                <w:lang w:val="no"/>
              </w:rPr>
              <w:t>Tur med 2.trinn tirsdag</w:t>
            </w:r>
            <w:r w:rsidRPr="3D4B7E68" w:rsidR="0BCBE38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E1"/>
                <w:sz w:val="20"/>
                <w:szCs w:val="20"/>
                <w:lang w:val="no"/>
              </w:rPr>
              <w:t xml:space="preserve">: </w:t>
            </w:r>
            <w:r w:rsidRPr="3D4B7E68" w:rsidR="0BCBE38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 xml:space="preserve">Vi drar på tur med 2.trinn kl. 10. </w:t>
            </w:r>
            <w:r w:rsidRPr="3D4B7E68" w:rsidR="0BCBE38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>Før det skal vi gjennomføre ung-data</w:t>
            </w:r>
            <w:r w:rsidRPr="3D4B7E68" w:rsidR="0210F95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 xml:space="preserve">-undersøkelsen, så alle må huske chromebooken sin selv om vi skal på tur. </w:t>
            </w:r>
            <w:r w:rsidRPr="3D4B7E68" w:rsidR="0210F95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>Elevene kan ha med bålmat og en vedkubbe hvis dere har.</w:t>
            </w:r>
          </w:p>
          <w:p w:rsidR="00350A47" w:rsidP="3D4B7E68" w:rsidRDefault="3D706320" w14:paraId="019BBAB8" w14:textId="52643822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</w:pPr>
          </w:p>
          <w:p w:rsidR="00350A47" w:rsidP="3D4B7E68" w:rsidRDefault="3D706320" w14:paraId="61579E71" w14:textId="5609F9BA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</w:pPr>
            <w:r w:rsidRPr="3D4B7E68" w:rsidR="32A68F9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 xml:space="preserve">Lekelekse: </w:t>
            </w:r>
            <w:r w:rsidRPr="3D4B7E68" w:rsidR="32A68F9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>Vi starter med lekelek</w:t>
            </w:r>
            <w:r w:rsidRPr="3D4B7E68" w:rsidR="618CB55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>s</w:t>
            </w:r>
            <w:r w:rsidRPr="3D4B7E68" w:rsidR="32A68F9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>e for en periode. Snakk gjerne positivt om dette</w:t>
            </w:r>
            <w:r w:rsidRPr="3D4B7E68" w:rsidR="3A236D0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 xml:space="preserve"> hjemme</w:t>
            </w:r>
            <w:r w:rsidRPr="3D4B7E68" w:rsidR="32A68F9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 xml:space="preserve">. De trenger ikke leke lenge, men </w:t>
            </w:r>
            <w:r w:rsidRPr="3D4B7E68" w:rsidR="4828E9F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>ca fram til kl 15.00.</w:t>
            </w:r>
          </w:p>
          <w:p w:rsidR="00350A47" w:rsidP="3D4B7E68" w:rsidRDefault="3D706320" w14:paraId="1EC8046A" w14:textId="35EEEC06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</w:pPr>
          </w:p>
          <w:p w:rsidR="00350A47" w:rsidP="3D4B7E68" w:rsidRDefault="3D706320" w14:paraId="29F03FB7" w14:textId="00690C34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</w:pPr>
            <w:r w:rsidRPr="3D4B7E68" w:rsidR="4502D78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no"/>
              </w:rPr>
              <w:t>Vi får en ny elev, Sylvester, etter vinterferien. Han kommer på besøk onsdag denne uka.</w:t>
            </w:r>
          </w:p>
          <w:p w:rsidR="00350A47" w:rsidP="3D4B7E68" w:rsidRDefault="3D706320" w14:paraId="5F68FF42" w14:textId="73B2CE9E">
            <w:pPr>
              <w:pStyle w:val="Normal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no"/>
              </w:rPr>
            </w:pPr>
            <w:r w:rsidRPr="3D4B7E68" w:rsidR="415660A9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no"/>
              </w:rPr>
              <w:t xml:space="preserve"> </w:t>
            </w:r>
          </w:p>
          <w:p w:rsidR="00350A47" w:rsidP="3D4B7E68" w:rsidRDefault="3D706320" w14:paraId="1B39A93B" w14:textId="02448D2C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0"/>
                <w:szCs w:val="20"/>
                <w:lang w:val="no"/>
              </w:rPr>
            </w:pPr>
            <w:r w:rsidRPr="3D4B7E68" w:rsidR="613E9B53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0"/>
                <w:szCs w:val="20"/>
                <w:lang w:val="no"/>
              </w:rPr>
              <w:t xml:space="preserve">Det blir ikke grupper denne uka. </w:t>
            </w:r>
          </w:p>
          <w:p w:rsidR="00350A47" w:rsidP="3D4B7E68" w:rsidRDefault="3D706320" w14:paraId="4EBC9523" w14:textId="0E9311D0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no"/>
              </w:rPr>
            </w:pPr>
            <w:r w:rsidRPr="3D4B7E68" w:rsidR="6AD1B7E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no"/>
              </w:rPr>
              <w:t>Neste uke er d</w:t>
            </w:r>
            <w:r w:rsidRPr="3D4B7E68" w:rsidR="6AD1B7E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no"/>
              </w:rPr>
              <w:t>e</w:t>
            </w:r>
            <w:r w:rsidRPr="3D4B7E68" w:rsidR="6AD1B7E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no"/>
              </w:rPr>
              <w:t>t</w:t>
            </w:r>
            <w:r w:rsidRPr="3D4B7E68" w:rsidR="6AD1B7EB">
              <w:rPr>
                <w:rFonts w:ascii="Century Gothic" w:hAnsi="Century Gothic" w:eastAsia="Century Gothic" w:cs="Century Gothic"/>
                <w:b w:val="1"/>
                <w:bCs w:val="1"/>
                <w:noProof w:val="0"/>
                <w:sz w:val="20"/>
                <w:szCs w:val="20"/>
                <w:lang w:val="no"/>
              </w:rPr>
              <w:t xml:space="preserve"> </w:t>
            </w:r>
            <w:r w:rsidRPr="3D4B7E68" w:rsidR="6AD1B7EB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548DD4" w:themeColor="text2" w:themeTint="99" w:themeShade="FF"/>
                <w:sz w:val="20"/>
                <w:szCs w:val="20"/>
                <w:lang w:val="no"/>
              </w:rPr>
              <w:t>vinterferie</w:t>
            </w:r>
            <w:r w:rsidRPr="3D4B7E68" w:rsidR="6AD1B7EB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no"/>
              </w:rPr>
              <w:t>. Ønsker dere alle en fin vinterferie.</w:t>
            </w:r>
          </w:p>
          <w:p w:rsidR="00350A47" w:rsidP="3D4B7E68" w:rsidRDefault="3D706320" w14:paraId="00000019" w14:textId="348D978D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u w:val="none"/>
                <w:lang w:val="no"/>
              </w:rPr>
            </w:pPr>
          </w:p>
        </w:tc>
        <w:tc>
          <w:tcPr>
            <w:tcW w:w="687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47" w:rsidP="04A88328" w:rsidRDefault="003D18B7" w14:paraId="0000001B" w14:textId="76151440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3957A3BE" w:rsidR="7C4DD129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Trinntelefon: </w:t>
            </w:r>
          </w:p>
          <w:p w:rsidR="08B49D1D" w:rsidP="3957A3BE" w:rsidRDefault="08B49D1D" w14:paraId="4D70178A" w14:textId="79CD6BD8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76829579" w:rsidR="08B49D1D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6</w:t>
            </w:r>
            <w:r w:rsidRPr="76829579" w:rsidR="3506208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. trinn</w:t>
            </w:r>
            <w:r w:rsidRPr="76829579" w:rsidR="08B49D1D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: 902 34 158</w:t>
            </w:r>
          </w:p>
          <w:p w:rsidR="76829579" w:rsidP="76829579" w:rsidRDefault="76829579" w14:paraId="4BA8C9CD" w14:textId="1FC3F8A7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</w:p>
          <w:p w:rsidR="00350A47" w:rsidP="35CE32E0" w:rsidRDefault="49966E99" w14:paraId="46A67366" w14:textId="1806D151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35CE32E0" w:rsidR="6D05049E">
              <w:rPr>
                <w:rFonts w:ascii="Century Gothic" w:hAnsi="Century Gothic" w:eastAsia="Century Gothic" w:cs="Century Gothic"/>
                <w:sz w:val="16"/>
                <w:szCs w:val="16"/>
              </w:rPr>
              <w:t>Kontaktlærer for</w:t>
            </w:r>
            <w:r w:rsidRPr="35CE32E0" w:rsidR="6D05049E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</w:rPr>
              <w:t> </w:t>
            </w:r>
            <w:r w:rsidRPr="35CE32E0" w:rsidR="1D06834E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</w:rPr>
              <w:t>6</w:t>
            </w:r>
            <w:r w:rsidRPr="35CE32E0" w:rsidR="6D05049E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</w:rPr>
              <w:t>A</w:t>
            </w:r>
            <w:r w:rsidRPr="35CE32E0" w:rsidR="44597CBD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</w:rPr>
              <w:t>:</w:t>
            </w:r>
          </w:p>
          <w:p w:rsidR="00350A47" w:rsidP="3C5F415B" w:rsidRDefault="49966E99" w14:paraId="0000001C" w14:textId="76D663BE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35CE32E0" w:rsidR="6D05049E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Åslaug Ringøen  </w:t>
            </w:r>
          </w:p>
          <w:p w:rsidR="00350A47" w:rsidP="01E23CAA" w:rsidRDefault="003D18B7" w14:paraId="0000001D" w14:textId="12D1B1E0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35CE32E0" w:rsidR="20CD83B2">
              <w:rPr>
                <w:rFonts w:ascii="Century Gothic" w:hAnsi="Century Gothic" w:eastAsia="Century Gothic" w:cs="Century Gothic"/>
                <w:sz w:val="16"/>
                <w:szCs w:val="16"/>
              </w:rPr>
              <w:t> </w:t>
            </w:r>
            <w:hyperlink r:id="Rf5b7b827ba6947a3">
              <w:r w:rsidRPr="35CE32E0" w:rsidR="1BF73E88">
                <w:rPr>
                  <w:rStyle w:val="Hyperkobling"/>
                  <w:rFonts w:ascii="Century Gothic" w:hAnsi="Century Gothic" w:eastAsia="Century Gothic" w:cs="Century Gothic"/>
                  <w:sz w:val="16"/>
                  <w:szCs w:val="16"/>
                </w:rPr>
                <w:t>aslaug.nylund.ringoen@kristiansand</w:t>
              </w:r>
            </w:hyperlink>
            <w:r w:rsidRPr="35CE32E0" w:rsidR="20CD83B2">
              <w:rPr>
                <w:rFonts w:ascii="Century Gothic" w:hAnsi="Century Gothic" w:eastAsia="Century Gothic" w:cs="Century Gothic"/>
                <w:color w:val="0000FF"/>
                <w:sz w:val="16"/>
                <w:szCs w:val="16"/>
                <w:u w:val="single"/>
              </w:rPr>
              <w:t>.kommune.no</w:t>
            </w:r>
            <w:r w:rsidRPr="35CE32E0" w:rsidR="20CD83B2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   </w:t>
            </w:r>
          </w:p>
          <w:p w:rsidR="00350A47" w:rsidP="35CE32E0" w:rsidRDefault="003D18B7" w14:paraId="0000001E" w14:textId="1D05FC08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35CE32E0" w:rsidR="20CD83B2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Daniel Gundersen  </w:t>
            </w:r>
          </w:p>
          <w:p w:rsidR="00350A47" w:rsidP="6AC54057" w:rsidRDefault="2AABD311" w14:paraId="50712688" w14:textId="5BD7933C">
            <w:pPr>
              <w:shd w:val="clear" w:color="auto" w:fill="FFFFFF" w:themeFill="background1"/>
              <w:spacing w:line="276" w:lineRule="auto"/>
              <w:rPr>
                <w:rFonts w:ascii="Century Gothic" w:hAnsi="Century Gothic" w:eastAsia="Century Gothic" w:cs="Century Gothic"/>
                <w:noProof w:val="0"/>
                <w:sz w:val="16"/>
                <w:szCs w:val="16"/>
                <w:lang w:val="no"/>
              </w:rPr>
            </w:pPr>
            <w:hyperlink r:id="R703be571996142a1">
              <w:r w:rsidRPr="6AC54057" w:rsidR="10E15E53">
                <w:rPr>
                  <w:rFonts w:ascii="Century Gothic" w:hAnsi="Century Gothic" w:eastAsia="Century Gothic" w:cs="Century Gothic"/>
                  <w:color w:val="1155CC"/>
                  <w:sz w:val="16"/>
                  <w:szCs w:val="16"/>
                  <w:u w:val="single"/>
                </w:rPr>
                <w:t>daniel.andre.gundersen@kristiansand.kommune.no</w:t>
              </w:r>
            </w:hyperlink>
            <w:r w:rsidRPr="6AC54057" w:rsidR="10E15E53">
              <w:rPr>
                <w:rFonts w:ascii="Century Gothic" w:hAnsi="Century Gothic" w:eastAsia="Century Gothic" w:cs="Century Gothic"/>
                <w:sz w:val="16"/>
                <w:szCs w:val="16"/>
              </w:rPr>
              <w:t> </w:t>
            </w:r>
          </w:p>
          <w:p w:rsidR="00350A47" w:rsidP="35CE32E0" w:rsidRDefault="2AABD311" w14:paraId="6647B7C4" w14:textId="08C76A53">
            <w:pPr>
              <w:shd w:val="clear" w:color="auto" w:fill="FFFFFF" w:themeFill="background1"/>
              <w:spacing w:line="276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</w:pPr>
            <w:r w:rsidRPr="35CE32E0" w:rsidR="4737FEC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o"/>
              </w:rPr>
              <w:t xml:space="preserve">Kontaktærere for </w:t>
            </w:r>
            <w:r w:rsidRPr="35CE32E0" w:rsidR="4737FECD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o"/>
              </w:rPr>
              <w:t>6B</w:t>
            </w:r>
            <w:r w:rsidRPr="35CE32E0" w:rsidR="5BC606D0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o"/>
              </w:rPr>
              <w:t>:</w:t>
            </w:r>
          </w:p>
          <w:p w:rsidR="00350A47" w:rsidP="35CE32E0" w:rsidRDefault="2AABD311" w14:paraId="30F60B55" w14:textId="6EB86F34">
            <w:pPr>
              <w:shd w:val="clear" w:color="auto" w:fill="FFFFFF" w:themeFill="background1"/>
              <w:spacing w:line="276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</w:pPr>
            <w:r w:rsidRPr="35CE32E0" w:rsidR="4737FEC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o"/>
              </w:rPr>
              <w:t>Ham</w:t>
            </w:r>
            <w:r w:rsidRPr="35CE32E0" w:rsidR="74E2B3F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o"/>
              </w:rPr>
              <w:t>i</w:t>
            </w:r>
            <w:r w:rsidRPr="35CE32E0" w:rsidR="4737FEC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o"/>
              </w:rPr>
              <w:t>d</w:t>
            </w:r>
          </w:p>
          <w:p w:rsidR="00350A47" w:rsidP="35CE32E0" w:rsidRDefault="2AABD311" w14:paraId="2677877C" w14:textId="42739E62">
            <w:pPr>
              <w:shd w:val="clear" w:color="auto" w:fill="FFFFFF" w:themeFill="background1"/>
              <w:spacing w:line="276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</w:pPr>
            <w:hyperlink r:id="Re2128deebd85492d">
              <w:r w:rsidRPr="35CE32E0" w:rsidR="4737FECD">
                <w:rPr>
                  <w:rStyle w:val="Hyperkobling"/>
                  <w:rFonts w:ascii="Century Gothic" w:hAnsi="Century Gothic" w:eastAsia="Century Gothic" w:cs="Century Gothic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6"/>
                  <w:szCs w:val="16"/>
                  <w:lang w:val="no"/>
                </w:rPr>
                <w:t>hamed.ahmed.raja.dawood@kristiansand.kommune.no</w:t>
              </w:r>
            </w:hyperlink>
          </w:p>
          <w:p w:rsidR="00350A47" w:rsidP="35CE32E0" w:rsidRDefault="2AABD311" w14:paraId="27F34B06" w14:textId="52621C5D">
            <w:pPr>
              <w:shd w:val="clear" w:color="auto" w:fill="FFFFFF" w:themeFill="background1"/>
              <w:spacing w:line="276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o"/>
              </w:rPr>
            </w:pPr>
            <w:r w:rsidRPr="35CE32E0" w:rsidR="28A7179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o"/>
              </w:rPr>
              <w:t>Silje Tomine:</w:t>
            </w:r>
          </w:p>
          <w:p w:rsidR="00350A47" w:rsidP="35CE32E0" w:rsidRDefault="00350A47" w14:paraId="00000022" w14:textId="65817950">
            <w:pPr>
              <w:shd w:val="clear" w:color="auto" w:fill="FFFFFF" w:themeFill="background1"/>
              <w:spacing w:line="276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</w:pPr>
            <w:hyperlink r:id="R38c23595e61d4340">
              <w:r w:rsidRPr="35CE32E0" w:rsidR="561DB6B2">
                <w:rPr>
                  <w:rStyle w:val="Hyperkobling"/>
                  <w:rFonts w:ascii="Century Gothic" w:hAnsi="Century Gothic" w:eastAsia="Century Gothic" w:cs="Century Gothic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6"/>
                  <w:szCs w:val="16"/>
                  <w:lang w:val="nb-NO"/>
                </w:rPr>
                <w:t>Silje.tomine.rudolfsen</w:t>
              </w:r>
              <w:r w:rsidRPr="35CE32E0" w:rsidR="561DB6B2">
                <w:rPr>
                  <w:rStyle w:val="Hyperkobling"/>
                  <w:rFonts w:ascii="Century Gothic" w:hAnsi="Century Gothic" w:eastAsia="Century Gothic" w:cs="Century Gothic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6"/>
                  <w:szCs w:val="16"/>
                  <w:lang w:val="nb-NO"/>
                </w:rPr>
                <w:t>@kristiansand.kommune</w:t>
              </w:r>
              <w:r w:rsidRPr="35CE32E0" w:rsidR="561DB6B2">
                <w:rPr>
                  <w:rStyle w:val="Hyperkobling"/>
                  <w:rFonts w:ascii="Century Gothic" w:hAnsi="Century Gothic" w:eastAsia="Century Gothic" w:cs="Century Gothic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6"/>
                  <w:szCs w:val="16"/>
                  <w:lang w:val="nb-NO"/>
                </w:rPr>
                <w:t>.no</w:t>
              </w:r>
            </w:hyperlink>
            <w:r w:rsidRPr="35CE32E0" w:rsidR="561DB6B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  <w:t xml:space="preserve"> </w:t>
            </w:r>
          </w:p>
          <w:p w:rsidR="00350A47" w:rsidP="3148DDFC" w:rsidRDefault="00350A47" w14:paraId="00000025" w14:textId="31E75014">
            <w:pPr>
              <w:shd w:val="clear" w:color="auto" w:fill="FFFFFF" w:themeFill="background1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51DE7EA7" w:rsidTr="3D4B7E68" w14:paraId="46DDADFD">
        <w:trPr>
          <w:trHeight w:val="300"/>
        </w:trPr>
        <w:tc>
          <w:tcPr>
            <w:tcW w:w="139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11E193" w:rsidP="3D4B7E68" w:rsidRDefault="2B11E193" w14:paraId="2AB7A32D" w14:textId="23BDF4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</w:p>
          <w:p w:rsidR="2B11E193" w:rsidP="37547C18" w:rsidRDefault="2B11E193" w14:paraId="0EEAC408" w14:textId="43471DF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  <w:r w:rsidRPr="3D4B7E68" w:rsidR="6A9D95B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Oversikt over fag:</w:t>
            </w:r>
          </w:p>
          <w:p w:rsidR="6AC54057" w:rsidP="6AC54057" w:rsidRDefault="6AC54057" w14:paraId="0C41FE3F" w14:textId="5FAB2E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</w:pPr>
          </w:p>
          <w:p w:rsidR="08AFBCAA" w:rsidP="37547C18" w:rsidRDefault="08AFBCAA" w14:paraId="15DF360B" w14:textId="10757B3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</w:pPr>
            <w:r w:rsidRPr="3D4B7E68" w:rsidR="6A9D95BA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>Norsk</w:t>
            </w:r>
            <w:r w:rsidRPr="3D4B7E68" w:rsidR="0442AA2B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: </w:t>
            </w:r>
            <w:r w:rsidRPr="3D4B7E68" w:rsidR="17A5FE55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Dette er siste uka vi jobber med teksten til skrivekonkurransen.</w:t>
            </w:r>
            <w:r w:rsidRPr="3D4B7E68" w:rsidR="17A5FE55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</w:rPr>
              <w:t xml:space="preserve"> </w:t>
            </w:r>
            <w:r w:rsidRPr="3D4B7E68" w:rsidR="33BDE3D7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 Elevene skrive</w:t>
            </w:r>
            <w:r w:rsidRPr="3D4B7E68" w:rsidR="00DF4BF2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r</w:t>
            </w:r>
            <w:r w:rsidRPr="3D4B7E68" w:rsidR="33BDE3D7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 egne tekster til konkurranse</w:t>
            </w:r>
            <w:r w:rsidRPr="3D4B7E68" w:rsidR="2B8CAD2C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n</w:t>
            </w:r>
            <w:r w:rsidRPr="3D4B7E68" w:rsidR="33BDE3D7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>. Der</w:t>
            </w:r>
            <w:r w:rsidRPr="3D4B7E68" w:rsidR="5D545499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</w:rPr>
              <w:t xml:space="preserve">e kan lese mer om konkurransen på </w:t>
            </w:r>
            <w:hyperlink w:anchor="%3Cstrong%3Ehva-kan-du-skrive?%3C/strong%3E" r:id="R84e8051ee0d04ed0">
              <w:r w:rsidRPr="3D4B7E68" w:rsidR="5D545499">
                <w:rPr>
                  <w:rStyle w:val="Hyperkobling"/>
                  <w:rFonts w:ascii="Century Gothic" w:hAnsi="Century Gothic" w:eastAsia="Century Gothic" w:cs="Century Gothic"/>
                  <w:noProof w:val="0"/>
                  <w:sz w:val="20"/>
                  <w:szCs w:val="20"/>
                  <w:lang w:val="no"/>
                </w:rPr>
                <w:t>https://www.tryggtrafikk.no/barnehage-og-skole/hjertesone-tryggere-skolevei/gode-eksempler-pa-hjertesoneskoler/skrivekonkurranse/#%3Cst</w:t>
              </w:r>
              <w:r w:rsidRPr="3D4B7E68" w:rsidR="5D545499">
                <w:rPr>
                  <w:rStyle w:val="Hyperkobling"/>
                  <w:rFonts w:ascii="Century Gothic" w:hAnsi="Century Gothic" w:eastAsia="Century Gothic" w:cs="Century Gothic"/>
                  <w:noProof w:val="0"/>
                  <w:sz w:val="20"/>
                  <w:szCs w:val="20"/>
                  <w:lang w:val="no"/>
                </w:rPr>
                <w:t>rong%3Ehva-kan-du-skrive?%3C/strong%3E</w:t>
              </w:r>
            </w:hyperlink>
            <w:r w:rsidRPr="3D4B7E68" w:rsidR="5D545499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no"/>
              </w:rPr>
              <w:t xml:space="preserve"> </w:t>
            </w:r>
          </w:p>
          <w:p w:rsidR="2C0F8F90" w:rsidP="6534F33B" w:rsidRDefault="2C0F8F90" w14:paraId="17D85835" w14:textId="2DABBB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no"/>
              </w:rPr>
            </w:pPr>
            <w:r w:rsidRPr="6534F33B" w:rsidR="2C0F8F90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no"/>
              </w:rPr>
              <w:t>Tema for konkurransen er “skoleveien min”.</w:t>
            </w:r>
          </w:p>
          <w:p w:rsidR="726652A0" w:rsidP="6AC54057" w:rsidRDefault="726652A0" w14:paraId="6DB1DBEE" w14:textId="0FED5AA3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beforeAutospacing="off" w:after="0" w:afterAutospacing="off"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</w:pPr>
            <w:r w:rsidRPr="6AC54057" w:rsidR="624EA444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none"/>
              </w:rPr>
              <w:t>Matematikk</w:t>
            </w:r>
            <w:r w:rsidRPr="6AC54057" w:rsidR="36CC160D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none"/>
              </w:rPr>
              <w:t xml:space="preserve">: </w:t>
            </w:r>
            <w:r w:rsidRPr="6AC54057" w:rsidR="36CC160D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  <w:t xml:space="preserve">Vi jobber </w:t>
            </w:r>
            <w:r w:rsidRPr="6AC54057" w:rsidR="1D29C99B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  <w:t>videre med tredimensjonale figurer</w:t>
            </w:r>
            <w:r w:rsidRPr="6AC54057" w:rsidR="36CC160D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  <w:t>.</w:t>
            </w:r>
          </w:p>
          <w:p w:rsidR="388E8639" w:rsidP="37547C18" w:rsidRDefault="388E8639" w14:paraId="38724A99" w14:textId="2201CCBC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beforeAutospacing="off" w:after="0" w:afterAutospacing="off"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</w:pPr>
            <w:r w:rsidRPr="37547C18" w:rsidR="388E8639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none"/>
              </w:rPr>
              <w:t>Engelsk</w:t>
            </w:r>
            <w:r w:rsidRPr="37547C18" w:rsidR="72C3776D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none"/>
              </w:rPr>
              <w:t xml:space="preserve">: </w:t>
            </w:r>
            <w:r w:rsidRPr="37547C18" w:rsidR="72C3776D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  <w:t>Vi leser videre på tenksten om Leiv Eriksson og jobber med å svare på oppgavene med fullstendige setninger.</w:t>
            </w:r>
          </w:p>
          <w:p w:rsidR="388E8639" w:rsidP="3D4B7E68" w:rsidRDefault="388E8639" w14:paraId="693DBB0D" w14:textId="3DADA5F5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beforeAutospacing="off" w:after="0" w:afterAutospacing="off"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</w:pPr>
            <w:r w:rsidRPr="3D4B7E68" w:rsidR="121D3367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none"/>
              </w:rPr>
              <w:t>Mat og helse</w:t>
            </w:r>
            <w:r w:rsidRPr="3D4B7E68" w:rsidR="792ADE91">
              <w:rPr>
                <w:rFonts w:ascii="Century Gothic" w:hAnsi="Century Gothic" w:eastAsia="Century Gothic" w:cs="Century Gothic"/>
                <w:b w:val="1"/>
                <w:bCs w:val="1"/>
                <w:sz w:val="20"/>
                <w:szCs w:val="20"/>
                <w:u w:val="none"/>
              </w:rPr>
              <w:t xml:space="preserve">: </w:t>
            </w:r>
            <w:r w:rsidRPr="3D4B7E68" w:rsidR="02F644DC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  <w:t>Ingen mat og helse denne uka. Lag gjerne noe godt til familien hjemme</w:t>
            </w:r>
            <w:r w:rsidRPr="3D4B7E68" w:rsidR="02E437D1">
              <w:rPr>
                <w:rFonts w:ascii="Segoe UI Emoji" w:hAnsi="Segoe UI Emoji" w:eastAsia="Segoe UI Emoji" w:cs="Segoe UI Emoji"/>
                <w:b w:val="0"/>
                <w:bCs w:val="0"/>
                <w:sz w:val="20"/>
                <w:szCs w:val="20"/>
                <w:u w:val="none"/>
              </w:rPr>
              <w:t>😊</w:t>
            </w:r>
            <w:r w:rsidRPr="3D4B7E68" w:rsidR="02E437D1">
              <w:rPr>
                <w:rFonts w:ascii="Century Gothic" w:hAnsi="Century Gothic" w:eastAsia="Century Gothic" w:cs="Century Gothic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tbl>
            <w:tblPr>
              <w:tblStyle w:val="Tabellrutenett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675"/>
            </w:tblGrid>
            <w:tr w:rsidR="51DE7EA7" w:rsidTr="3D4B7E68" w14:paraId="65377F60">
              <w:trPr>
                <w:trHeight w:val="300"/>
              </w:trPr>
              <w:tc>
                <w:tcPr>
                  <w:tcW w:w="3675" w:type="dxa"/>
                  <w:tcMar/>
                </w:tcPr>
                <w:p w:rsidR="57331EF0" w:rsidP="37547C18" w:rsidRDefault="57331EF0" w14:paraId="68452CBC" w14:textId="6A3394DC">
                  <w:pPr>
                    <w:pStyle w:val="Normal"/>
                    <w:suppressLineNumbers w:val="0"/>
                    <w:spacing w:before="0" w:beforeAutospacing="off" w:after="0" w:afterAutospacing="off" w:line="276" w:lineRule="auto"/>
                    <w:ind/>
                    <w:rPr>
                      <w:rFonts w:ascii="Century Gothic" w:hAnsi="Century Gothic" w:eastAsia="Century Gothic" w:cs="Century Gothic"/>
                      <w:b w:val="1"/>
                      <w:bCs w:val="1"/>
                      <w:sz w:val="20"/>
                      <w:szCs w:val="20"/>
                    </w:rPr>
                  </w:pPr>
                  <w:r w:rsidRPr="704E0E2F" w:rsidR="5AEA9478">
                    <w:rPr>
                      <w:rFonts w:ascii="Century Gothic" w:hAnsi="Century Gothic" w:eastAsia="Century Gothic" w:cs="Century Gothic"/>
                      <w:b w:val="1"/>
                      <w:bCs w:val="1"/>
                      <w:sz w:val="20"/>
                      <w:szCs w:val="20"/>
                    </w:rPr>
                    <w:t>Matematikk</w:t>
                  </w:r>
                </w:p>
                <w:p w:rsidR="57331EF0" w:rsidP="704E0E2F" w:rsidRDefault="57331EF0" w14:paraId="4994DC10" w14:textId="6FA07C3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76" w:lineRule="auto"/>
                    <w:ind w:left="0" w:right="0"/>
                    <w:jc w:val="left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:rsidR="2B11E193" w:rsidP="51DE7EA7" w:rsidRDefault="2B11E193" w14:paraId="6367D1DA" w14:textId="04A0A6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  <w:r w:rsidRPr="06D738FE" w:rsidR="04546217"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51DE7EA7" w:rsidP="51DE7EA7" w:rsidRDefault="51DE7EA7" w14:paraId="2F0F4B88" w14:textId="4DF37B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tbl>
            <w:tblPr>
              <w:tblStyle w:val="Tabellrutenett"/>
              <w:tblW w:w="3630" w:type="dxa"/>
              <w:tblLayout w:type="fixed"/>
              <w:tblLook w:val="06A0" w:firstRow="1" w:lastRow="0" w:firstColumn="1" w:lastColumn="0" w:noHBand="1" w:noVBand="1"/>
            </w:tblPr>
            <w:tblGrid>
              <w:gridCol w:w="1950"/>
              <w:gridCol w:w="1680"/>
            </w:tblGrid>
            <w:tr w:rsidR="51DE7EA7" w:rsidTr="3D4B7E68" w14:paraId="22E5A29D">
              <w:trPr>
                <w:trHeight w:val="300"/>
              </w:trPr>
              <w:tc>
                <w:tcPr>
                  <w:tcW w:w="1950" w:type="dxa"/>
                  <w:shd w:val="clear" w:color="auto" w:fill="FFFF00"/>
                  <w:tcMar/>
                </w:tcPr>
                <w:p w:rsidR="2B11E193" w:rsidP="51DE7EA7" w:rsidRDefault="2B11E193" w14:paraId="1560E075" w14:textId="142AF38E">
                  <w:pPr>
                    <w:pStyle w:val="Normal"/>
                    <w:rPr>
                      <w:rFonts w:ascii="Century Gothic" w:hAnsi="Century Gothic" w:eastAsia="Century Gothic" w:cs="Century Gothic"/>
                      <w:b w:val="1"/>
                      <w:bCs w:val="1"/>
                      <w:sz w:val="24"/>
                      <w:szCs w:val="24"/>
                    </w:rPr>
                  </w:pPr>
                  <w:r w:rsidRPr="51DE7EA7" w:rsidR="2B11E193">
                    <w:rPr>
                      <w:rFonts w:ascii="Century Gothic" w:hAnsi="Century Gothic" w:eastAsia="Century Gothic" w:cs="Century Gothic"/>
                      <w:b w:val="1"/>
                      <w:bCs w:val="1"/>
                      <w:sz w:val="24"/>
                      <w:szCs w:val="24"/>
                    </w:rPr>
                    <w:t>Norsk</w:t>
                  </w:r>
                </w:p>
              </w:tc>
              <w:tc>
                <w:tcPr>
                  <w:tcW w:w="1680" w:type="dxa"/>
                  <w:shd w:val="clear" w:color="auto" w:fill="FFFF00"/>
                  <w:tcMar/>
                </w:tcPr>
                <w:p w:rsidR="2B11E193" w:rsidP="51DE7EA7" w:rsidRDefault="2B11E193" w14:paraId="3E42D2E7" w14:textId="2349A54C">
                  <w:pPr>
                    <w:pStyle w:val="Normal"/>
                    <w:rPr>
                      <w:rFonts w:ascii="Century Gothic" w:hAnsi="Century Gothic" w:eastAsia="Century Gothic" w:cs="Century Gothic"/>
                      <w:b w:val="1"/>
                      <w:bCs w:val="1"/>
                      <w:sz w:val="24"/>
                      <w:szCs w:val="24"/>
                    </w:rPr>
                  </w:pPr>
                  <w:r w:rsidRPr="51DE7EA7" w:rsidR="2B11E193">
                    <w:rPr>
                      <w:rFonts w:ascii="Century Gothic" w:hAnsi="Century Gothic" w:eastAsia="Century Gothic" w:cs="Century Gothic"/>
                      <w:b w:val="1"/>
                      <w:bCs w:val="1"/>
                      <w:sz w:val="24"/>
                      <w:szCs w:val="24"/>
                    </w:rPr>
                    <w:t>Engelsk</w:t>
                  </w:r>
                </w:p>
              </w:tc>
            </w:tr>
            <w:tr w:rsidR="37547C18" w:rsidTr="3D4B7E68" w14:paraId="39ADDE5C">
              <w:trPr>
                <w:trHeight w:val="300"/>
              </w:trPr>
              <w:tc>
                <w:tcPr>
                  <w:tcW w:w="1950" w:type="dxa"/>
                  <w:tcMar/>
                </w:tcPr>
                <w:p w:rsidR="01AC18FD" w:rsidP="3D4B7E68" w:rsidRDefault="01AC18FD" w14:paraId="724D1A08" w14:textId="32742A1D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1AC18FD" w:rsidP="3D4B7E68" w:rsidRDefault="01AC18FD" w14:paraId="36C1B7A5" w14:textId="7B71BB6A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37547C18" w:rsidTr="3D4B7E68" w14:paraId="75334CE5">
              <w:trPr>
                <w:trHeight w:val="300"/>
              </w:trPr>
              <w:tc>
                <w:tcPr>
                  <w:tcW w:w="1950" w:type="dxa"/>
                  <w:tcMar/>
                </w:tcPr>
                <w:p w:rsidR="01AC18FD" w:rsidP="3D4B7E68" w:rsidRDefault="01AC18FD" w14:paraId="1E13E2F0" w14:textId="4F5AE52A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1AC18FD" w:rsidP="3D4B7E68" w:rsidRDefault="01AC18FD" w14:paraId="5EF45501" w14:textId="2A6551B1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37547C18" w:rsidTr="3D4B7E68" w14:paraId="69BEB54B">
              <w:trPr>
                <w:trHeight w:val="300"/>
              </w:trPr>
              <w:tc>
                <w:tcPr>
                  <w:tcW w:w="1950" w:type="dxa"/>
                  <w:tcMar/>
                </w:tcPr>
                <w:p w:rsidR="01AC18FD" w:rsidP="3D4B7E68" w:rsidRDefault="01AC18FD" w14:paraId="32F6DA16" w14:textId="32959D29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1AC18FD" w:rsidP="3D4B7E68" w:rsidRDefault="01AC18FD" w14:paraId="67E85BE3" w14:textId="1B4CFAAE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37547C18" w:rsidTr="3D4B7E68" w14:paraId="7D33C7C3">
              <w:trPr>
                <w:trHeight w:val="300"/>
              </w:trPr>
              <w:tc>
                <w:tcPr>
                  <w:tcW w:w="1950" w:type="dxa"/>
                  <w:tcMar/>
                </w:tcPr>
                <w:p w:rsidR="01AC18FD" w:rsidP="3D4B7E68" w:rsidRDefault="01AC18FD" w14:paraId="085E4EAD" w14:textId="5C345FD2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1AC18FD" w:rsidP="3D4B7E68" w:rsidRDefault="01AC18FD" w14:paraId="45C6E31B" w14:textId="1DE52B49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37547C18" w:rsidTr="3D4B7E68" w14:paraId="6CB321C9">
              <w:trPr>
                <w:trHeight w:val="300"/>
              </w:trPr>
              <w:tc>
                <w:tcPr>
                  <w:tcW w:w="1950" w:type="dxa"/>
                  <w:tcMar/>
                </w:tcPr>
                <w:p w:rsidR="01AC18FD" w:rsidP="3D4B7E68" w:rsidRDefault="01AC18FD" w14:paraId="1114CD96" w14:textId="57F1B9C8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Mar/>
                </w:tcPr>
                <w:p w:rsidR="01AC18FD" w:rsidP="3D4B7E68" w:rsidRDefault="01AC18FD" w14:paraId="58FE7EB5" w14:textId="70355B90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:rsidR="51DE7EA7" w:rsidP="3D4B7E68" w:rsidRDefault="51DE7EA7" w14:paraId="72BAC967" w14:textId="1F618967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  <w:p w:rsidR="51DE7EA7" w:rsidP="3D4B7E68" w:rsidRDefault="51DE7EA7" w14:paraId="499826BA" w14:textId="30F649C3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1"/>
                <w:bCs w:val="1"/>
                <w:color w:val="E014BE"/>
                <w:sz w:val="18"/>
                <w:szCs w:val="18"/>
              </w:rPr>
            </w:pPr>
            <w:r w:rsidRPr="3D4B7E68" w:rsidR="4DB38131">
              <w:rPr>
                <w:rFonts w:ascii="Century Gothic" w:hAnsi="Century Gothic" w:eastAsia="Century Gothic" w:cs="Century Gothic"/>
                <w:b w:val="1"/>
                <w:bCs w:val="1"/>
                <w:color w:val="E014BE"/>
                <w:sz w:val="18"/>
                <w:szCs w:val="18"/>
              </w:rPr>
              <w:t>VENNSKAPSUKE</w:t>
            </w:r>
          </w:p>
          <w:tbl>
            <w:tblPr>
              <w:tblStyle w:val="Tabellrutenett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754"/>
              <w:gridCol w:w="2754"/>
              <w:gridCol w:w="2754"/>
              <w:gridCol w:w="2754"/>
              <w:gridCol w:w="2754"/>
            </w:tblGrid>
            <w:tr w:rsidR="3D4B7E68" w:rsidTr="3D4B7E68" w14:paraId="3939565E">
              <w:trPr>
                <w:trHeight w:val="300"/>
              </w:trPr>
              <w:tc>
                <w:tcPr>
                  <w:tcW w:w="2754" w:type="dxa"/>
                  <w:tcMar/>
                </w:tcPr>
                <w:p w:rsidR="4DB38131" w:rsidP="3D4B7E68" w:rsidRDefault="4DB38131" w14:paraId="7B47744C" w14:textId="00CD92FB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>MANDAG</w:t>
                  </w:r>
                </w:p>
              </w:tc>
              <w:tc>
                <w:tcPr>
                  <w:tcW w:w="2754" w:type="dxa"/>
                  <w:tcMar/>
                </w:tcPr>
                <w:p w:rsidR="4DB38131" w:rsidP="3D4B7E68" w:rsidRDefault="4DB38131" w14:paraId="15AED155" w14:textId="551DF1E5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>TIRSDAG</w:t>
                  </w:r>
                </w:p>
              </w:tc>
              <w:tc>
                <w:tcPr>
                  <w:tcW w:w="2754" w:type="dxa"/>
                  <w:tcMar/>
                </w:tcPr>
                <w:p w:rsidR="4DB38131" w:rsidP="3D4B7E68" w:rsidRDefault="4DB38131" w14:paraId="4A5BEE7D" w14:textId="15B72939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>ONSDAG</w:t>
                  </w:r>
                </w:p>
              </w:tc>
              <w:tc>
                <w:tcPr>
                  <w:tcW w:w="2754" w:type="dxa"/>
                  <w:tcMar/>
                </w:tcPr>
                <w:p w:rsidR="4DB38131" w:rsidP="3D4B7E68" w:rsidRDefault="4DB38131" w14:paraId="04B0EF21" w14:textId="4D368995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>TORSDAG</w:t>
                  </w:r>
                </w:p>
              </w:tc>
              <w:tc>
                <w:tcPr>
                  <w:tcW w:w="2754" w:type="dxa"/>
                  <w:tcMar/>
                </w:tcPr>
                <w:p w:rsidR="4DB38131" w:rsidP="3D4B7E68" w:rsidRDefault="4DB38131" w14:paraId="327E05F9" w14:textId="3C8BF120">
                  <w:pPr>
                    <w:pStyle w:val="Normal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>FREDAG</w:t>
                  </w:r>
                </w:p>
              </w:tc>
            </w:tr>
            <w:tr w:rsidR="3D4B7E68" w:rsidTr="3D4B7E68" w14:paraId="6413E288">
              <w:trPr>
                <w:trHeight w:val="300"/>
              </w:trPr>
              <w:tc>
                <w:tcPr>
                  <w:tcW w:w="2754" w:type="dxa"/>
                  <w:tcMar/>
                </w:tcPr>
                <w:p w:rsidR="4DB38131" w:rsidP="3D4B7E68" w:rsidRDefault="4DB38131" w14:paraId="6B190DBB" w14:textId="5B8309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>Fellessamling ute kl 8.30. Vi synger og danser.</w:t>
                  </w:r>
                </w:p>
              </w:tc>
              <w:tc>
                <w:tcPr>
                  <w:tcW w:w="2754" w:type="dxa"/>
                  <w:tcMar/>
                </w:tcPr>
                <w:p w:rsidR="13654EE0" w:rsidP="3D4B7E68" w:rsidRDefault="13654EE0" w14:paraId="61FEA071" w14:textId="2ED38A9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13654EE0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>Ungdata - undersøkelser</w:t>
                  </w:r>
                </w:p>
              </w:tc>
              <w:tc>
                <w:tcPr>
                  <w:tcW w:w="2754" w:type="dxa"/>
                  <w:tcMar/>
                </w:tcPr>
                <w:p w:rsidR="4DB38131" w:rsidP="3D4B7E68" w:rsidRDefault="4DB38131" w14:paraId="32006C72" w14:textId="102BF8F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 xml:space="preserve">Utdeling av saft og kakehjerter på morgenen. </w:t>
                  </w:r>
                </w:p>
              </w:tc>
              <w:tc>
                <w:tcPr>
                  <w:tcW w:w="2754" w:type="dxa"/>
                  <w:tcMar/>
                </w:tcPr>
                <w:p w:rsidR="4DB38131" w:rsidP="3D4B7E68" w:rsidRDefault="4DB38131" w14:paraId="29A474F5" w14:textId="13D577C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 xml:space="preserve">Vi lager vennskapsarmbånd i K&amp;H. </w:t>
                  </w:r>
                </w:p>
              </w:tc>
              <w:tc>
                <w:tcPr>
                  <w:tcW w:w="2754" w:type="dxa"/>
                  <w:tcMar/>
                </w:tcPr>
                <w:p w:rsidR="4DB38131" w:rsidP="3D4B7E68" w:rsidRDefault="4DB38131" w14:paraId="32E13953" w14:textId="30DA04B1">
                  <w:pPr>
                    <w:pStyle w:val="ListParagraph"/>
                    <w:numPr>
                      <w:ilvl w:val="0"/>
                      <w:numId w:val="3"/>
                    </w:numPr>
                    <w:suppressLineNumbers w:val="0"/>
                    <w:bidi w:val="0"/>
                    <w:spacing w:before="0" w:beforeAutospacing="off" w:after="0" w:afterAutospacing="off" w:line="240" w:lineRule="auto"/>
                    <w:ind w:right="0"/>
                    <w:jc w:val="left"/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</w:pPr>
                  <w:r w:rsidRPr="3D4B7E68" w:rsidR="4DB38131">
                    <w:rPr>
                      <w:rFonts w:ascii="Century Gothic" w:hAnsi="Century Gothic" w:eastAsia="Century Gothic" w:cs="Century Gothic"/>
                      <w:b w:val="0"/>
                      <w:bCs w:val="0"/>
                      <w:sz w:val="18"/>
                      <w:szCs w:val="18"/>
                    </w:rPr>
                    <w:t>Fellessamling ute kl 12.00. Vi synger og danser.</w:t>
                  </w:r>
                </w:p>
              </w:tc>
            </w:tr>
          </w:tbl>
          <w:p w:rsidR="51DE7EA7" w:rsidP="51DE7EA7" w:rsidRDefault="51DE7EA7" w14:paraId="5A3CF62A" w14:textId="3D38B960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sz w:val="18"/>
                <w:szCs w:val="18"/>
              </w:rPr>
            </w:pPr>
          </w:p>
        </w:tc>
      </w:tr>
    </w:tbl>
    <w:p w:rsidR="00350A47" w:rsidP="51DE7EA7" w:rsidRDefault="00350A47" w14:paraId="0000005B" w14:textId="40104B65">
      <w:pPr>
        <w:pStyle w:val="Normal"/>
        <w:rPr>
          <w:rFonts w:ascii="Century Gothic" w:hAnsi="Century Gothic" w:eastAsia="Century Gothic" w:cs="Century Gothic"/>
          <w:sz w:val="24"/>
          <w:szCs w:val="24"/>
        </w:rPr>
      </w:pPr>
    </w:p>
    <w:p w:rsidR="51DE7EA7" w:rsidP="51DE7EA7" w:rsidRDefault="51DE7EA7" w14:paraId="0E36F965" w14:textId="614CCE27">
      <w:pPr>
        <w:pStyle w:val="Normal"/>
        <w:rPr>
          <w:rFonts w:ascii="Century Gothic" w:hAnsi="Century Gothic" w:eastAsia="Century Gothic" w:cs="Century Gothic"/>
          <w:sz w:val="24"/>
          <w:szCs w:val="24"/>
        </w:rPr>
      </w:pPr>
    </w:p>
    <w:sectPr w:rsidR="00350A47">
      <w:headerReference w:type="default" r:id="rId17"/>
      <w:footerReference w:type="default" r:id="rId1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82F" w:rsidRDefault="0002582F" w14:paraId="59623649" w14:textId="77777777">
      <w:pPr>
        <w:spacing w:line="240" w:lineRule="auto"/>
      </w:pPr>
      <w:r>
        <w:separator/>
      </w:r>
    </w:p>
  </w:endnote>
  <w:endnote w:type="continuationSeparator" w:id="0">
    <w:p w:rsidR="0002582F" w:rsidRDefault="0002582F" w14:paraId="77DA3EE1" w14:textId="77777777">
      <w:pPr>
        <w:spacing w:line="240" w:lineRule="auto"/>
      </w:pPr>
      <w:r>
        <w:continuationSeparator/>
      </w:r>
    </w:p>
  </w:endnote>
  <w:endnote w:type="continuationNotice" w:id="1">
    <w:p w:rsidR="0002582F" w:rsidRDefault="0002582F" w14:paraId="65EFDE3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8845364" w:rsidTr="58845364" w14:paraId="3B51A66A" w14:textId="77777777">
      <w:tc>
        <w:tcPr>
          <w:tcW w:w="4650" w:type="dxa"/>
        </w:tcPr>
        <w:p w:rsidR="58845364" w:rsidP="58845364" w:rsidRDefault="58845364" w14:paraId="24EC83E0" w14:textId="43DA97B9">
          <w:pPr>
            <w:pStyle w:val="Topptekst"/>
            <w:ind w:left="-115"/>
          </w:pPr>
        </w:p>
      </w:tc>
      <w:tc>
        <w:tcPr>
          <w:tcW w:w="4650" w:type="dxa"/>
        </w:tcPr>
        <w:p w:rsidR="58845364" w:rsidP="58845364" w:rsidRDefault="58845364" w14:paraId="0E9962F9" w14:textId="533D39D9">
          <w:pPr>
            <w:pStyle w:val="Topptekst"/>
            <w:jc w:val="center"/>
          </w:pPr>
        </w:p>
      </w:tc>
      <w:tc>
        <w:tcPr>
          <w:tcW w:w="4650" w:type="dxa"/>
        </w:tcPr>
        <w:p w:rsidR="58845364" w:rsidP="58845364" w:rsidRDefault="58845364" w14:paraId="742C5328" w14:textId="55AF0925">
          <w:pPr>
            <w:pStyle w:val="Topptekst"/>
            <w:ind w:right="-115"/>
            <w:jc w:val="right"/>
          </w:pPr>
        </w:p>
      </w:tc>
    </w:tr>
  </w:tbl>
  <w:p w:rsidR="58845364" w:rsidP="58845364" w:rsidRDefault="58845364" w14:paraId="54D876A3" w14:textId="1B2966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82F" w:rsidRDefault="0002582F" w14:paraId="4A45B83A" w14:textId="77777777">
      <w:pPr>
        <w:spacing w:line="240" w:lineRule="auto"/>
      </w:pPr>
      <w:r>
        <w:separator/>
      </w:r>
    </w:p>
  </w:footnote>
  <w:footnote w:type="continuationSeparator" w:id="0">
    <w:p w:rsidR="0002582F" w:rsidRDefault="0002582F" w14:paraId="341D4CF3" w14:textId="77777777">
      <w:pPr>
        <w:spacing w:line="240" w:lineRule="auto"/>
      </w:pPr>
      <w:r>
        <w:continuationSeparator/>
      </w:r>
    </w:p>
  </w:footnote>
  <w:footnote w:type="continuationNotice" w:id="1">
    <w:p w:rsidR="0002582F" w:rsidRDefault="0002582F" w14:paraId="0AF53E8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A47" w:rsidP="58845364" w:rsidRDefault="07603A61" w14:paraId="0000005C" w14:textId="19CA6DD0">
    <w:pPr>
      <w:jc w:val="center"/>
      <w:rPr>
        <w:rFonts w:ascii="Century Gothic" w:hAnsi="Century Gothic" w:eastAsia="Century Gothic" w:cs="Century Gothic"/>
        <w:b w:val="1"/>
        <w:bCs w:val="1"/>
        <w:sz w:val="28"/>
        <w:szCs w:val="28"/>
      </w:rPr>
    </w:pPr>
    <w:r w:rsidRPr="3D4B7E68" w:rsidR="3D4B7E68">
      <w:rPr>
        <w:rFonts w:ascii="Century Gothic" w:hAnsi="Century Gothic" w:eastAsia="Century Gothic" w:cs="Century Gothic"/>
        <w:b w:val="1"/>
        <w:bCs w:val="1"/>
        <w:sz w:val="28"/>
        <w:szCs w:val="28"/>
      </w:rPr>
      <w:t xml:space="preserve">UKEPLAN </w:t>
    </w:r>
    <w:r w:rsidRPr="3D4B7E68" w:rsidR="3D4B7E68">
      <w:rPr>
        <w:rFonts w:ascii="Century Gothic" w:hAnsi="Century Gothic" w:eastAsia="Century Gothic" w:cs="Century Gothic"/>
        <w:b w:val="1"/>
        <w:bCs w:val="1"/>
        <w:sz w:val="28"/>
        <w:szCs w:val="28"/>
      </w:rPr>
      <w:t>6</w:t>
    </w:r>
    <w:r w:rsidRPr="3D4B7E68" w:rsidR="3D4B7E68">
      <w:rPr>
        <w:rFonts w:ascii="Century Gothic" w:hAnsi="Century Gothic" w:eastAsia="Century Gothic" w:cs="Century Gothic"/>
        <w:b w:val="1"/>
        <w:bCs w:val="1"/>
        <w:sz w:val="28"/>
        <w:szCs w:val="28"/>
      </w:rPr>
      <w:t xml:space="preserve">.TRINN UKE </w:t>
    </w:r>
    <w:r w:rsidRPr="3D4B7E68" w:rsidR="3D4B7E68">
      <w:rPr>
        <w:rFonts w:ascii="Century Gothic" w:hAnsi="Century Gothic" w:eastAsia="Century Gothic" w:cs="Century Gothic"/>
        <w:b w:val="1"/>
        <w:bCs w:val="1"/>
        <w:sz w:val="28"/>
        <w:szCs w:val="28"/>
      </w:rPr>
      <w:t>7</w:t>
    </w:r>
  </w:p>
  <w:p w:rsidR="00350A47" w:rsidP="6404EF8C" w:rsidRDefault="07603A61" w14:paraId="0000005D" w14:textId="3E6A34C3">
    <w:pPr>
      <w:jc w:val="center"/>
      <w:rPr>
        <w:rFonts w:ascii="Century Gothic" w:hAnsi="Century Gothic" w:eastAsia="Century Gothic" w:cs="Century Gothic"/>
        <w:sz w:val="20"/>
        <w:szCs w:val="20"/>
      </w:rPr>
    </w:pPr>
    <w:r w:rsidRPr="3D4B7E68" w:rsidR="3D4B7E68">
      <w:rPr>
        <w:rFonts w:ascii="Century Gothic" w:hAnsi="Century Gothic" w:eastAsia="Century Gothic" w:cs="Century Gothic"/>
        <w:sz w:val="20"/>
        <w:szCs w:val="20"/>
      </w:rPr>
      <w:t>10</w:t>
    </w:r>
    <w:r w:rsidRPr="3D4B7E68" w:rsidR="3D4B7E68">
      <w:rPr>
        <w:rFonts w:ascii="Century Gothic" w:hAnsi="Century Gothic" w:eastAsia="Century Gothic" w:cs="Century Gothic"/>
        <w:sz w:val="20"/>
        <w:szCs w:val="20"/>
      </w:rPr>
      <w:t>.</w:t>
    </w:r>
    <w:r w:rsidRPr="3D4B7E68" w:rsidR="3D4B7E68">
      <w:rPr>
        <w:rFonts w:ascii="Century Gothic" w:hAnsi="Century Gothic" w:eastAsia="Century Gothic" w:cs="Century Gothic"/>
        <w:sz w:val="20"/>
        <w:szCs w:val="20"/>
      </w:rPr>
      <w:t>feb</w:t>
    </w:r>
    <w:r w:rsidRPr="3D4B7E68" w:rsidR="3D4B7E68">
      <w:rPr>
        <w:rFonts w:ascii="Century Gothic" w:hAnsi="Century Gothic" w:eastAsia="Century Gothic" w:cs="Century Gothic"/>
        <w:sz w:val="20"/>
        <w:szCs w:val="20"/>
      </w:rPr>
      <w:t xml:space="preserve"> </w:t>
    </w:r>
    <w:r w:rsidRPr="3D4B7E68" w:rsidR="3D4B7E68">
      <w:rPr>
        <w:rFonts w:ascii="Century Gothic" w:hAnsi="Century Gothic" w:eastAsia="Century Gothic" w:cs="Century Gothic"/>
        <w:sz w:val="20"/>
        <w:szCs w:val="20"/>
      </w:rPr>
      <w:t xml:space="preserve">– </w:t>
    </w:r>
    <w:r w:rsidRPr="3D4B7E68" w:rsidR="3D4B7E68">
      <w:rPr>
        <w:rFonts w:ascii="Century Gothic" w:hAnsi="Century Gothic" w:eastAsia="Century Gothic" w:cs="Century Gothic"/>
        <w:sz w:val="20"/>
        <w:szCs w:val="20"/>
      </w:rPr>
      <w:t>14</w:t>
    </w:r>
    <w:r w:rsidRPr="3D4B7E68" w:rsidR="3D4B7E68">
      <w:rPr>
        <w:rFonts w:ascii="Century Gothic" w:hAnsi="Century Gothic" w:eastAsia="Century Gothic" w:cs="Century Gothic"/>
        <w:sz w:val="20"/>
        <w:szCs w:val="20"/>
      </w:rPr>
      <w:t xml:space="preserve">. </w:t>
    </w:r>
    <w:r w:rsidRPr="3D4B7E68" w:rsidR="3D4B7E68">
      <w:rPr>
        <w:rFonts w:ascii="Century Gothic" w:hAnsi="Century Gothic" w:eastAsia="Century Gothic" w:cs="Century Gothic"/>
        <w:sz w:val="20"/>
        <w:szCs w:val="20"/>
      </w:rPr>
      <w:t>feb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02fcb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4bc3f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efaa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9f9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42c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da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AF64F6"/>
    <w:rsid w:val="00001CE9"/>
    <w:rsid w:val="00004A26"/>
    <w:rsid w:val="00018209"/>
    <w:rsid w:val="0002582F"/>
    <w:rsid w:val="00031757"/>
    <w:rsid w:val="00037654"/>
    <w:rsid w:val="00040B67"/>
    <w:rsid w:val="00071832"/>
    <w:rsid w:val="00075C42"/>
    <w:rsid w:val="00093C7C"/>
    <w:rsid w:val="000A16F2"/>
    <w:rsid w:val="000A4B07"/>
    <w:rsid w:val="000E747D"/>
    <w:rsid w:val="000F0317"/>
    <w:rsid w:val="000F28CA"/>
    <w:rsid w:val="000F7233"/>
    <w:rsid w:val="00101D6D"/>
    <w:rsid w:val="001119B8"/>
    <w:rsid w:val="00133CA6"/>
    <w:rsid w:val="00182A70"/>
    <w:rsid w:val="00185A35"/>
    <w:rsid w:val="00196BF2"/>
    <w:rsid w:val="001A5052"/>
    <w:rsid w:val="001C25B4"/>
    <w:rsid w:val="001C3FED"/>
    <w:rsid w:val="001C461B"/>
    <w:rsid w:val="001C64E7"/>
    <w:rsid w:val="001D064C"/>
    <w:rsid w:val="002113DA"/>
    <w:rsid w:val="00212189"/>
    <w:rsid w:val="00285E81"/>
    <w:rsid w:val="00286310"/>
    <w:rsid w:val="00296B41"/>
    <w:rsid w:val="002A5C59"/>
    <w:rsid w:val="002B7F60"/>
    <w:rsid w:val="002BF09C"/>
    <w:rsid w:val="00321CB1"/>
    <w:rsid w:val="003318BE"/>
    <w:rsid w:val="00350A47"/>
    <w:rsid w:val="00360D4B"/>
    <w:rsid w:val="00366CB0"/>
    <w:rsid w:val="00373E23"/>
    <w:rsid w:val="00390E0B"/>
    <w:rsid w:val="003D18B7"/>
    <w:rsid w:val="003D2AB5"/>
    <w:rsid w:val="003E258E"/>
    <w:rsid w:val="003E7314"/>
    <w:rsid w:val="0040508D"/>
    <w:rsid w:val="00418D5C"/>
    <w:rsid w:val="0043587E"/>
    <w:rsid w:val="0044483B"/>
    <w:rsid w:val="00463640"/>
    <w:rsid w:val="00476124"/>
    <w:rsid w:val="00480252"/>
    <w:rsid w:val="00491068"/>
    <w:rsid w:val="004A0F55"/>
    <w:rsid w:val="004A5C77"/>
    <w:rsid w:val="004A7C1F"/>
    <w:rsid w:val="004D61F0"/>
    <w:rsid w:val="004F2C76"/>
    <w:rsid w:val="0050742F"/>
    <w:rsid w:val="00522556"/>
    <w:rsid w:val="005404B0"/>
    <w:rsid w:val="00540C67"/>
    <w:rsid w:val="0054898C"/>
    <w:rsid w:val="0054CD8F"/>
    <w:rsid w:val="0055D807"/>
    <w:rsid w:val="005953FD"/>
    <w:rsid w:val="00596143"/>
    <w:rsid w:val="005C0589"/>
    <w:rsid w:val="005C7510"/>
    <w:rsid w:val="005D0832"/>
    <w:rsid w:val="005E103E"/>
    <w:rsid w:val="0060299E"/>
    <w:rsid w:val="0060755D"/>
    <w:rsid w:val="00646BBF"/>
    <w:rsid w:val="00650D36"/>
    <w:rsid w:val="00653C78"/>
    <w:rsid w:val="00654D02"/>
    <w:rsid w:val="006A3C6D"/>
    <w:rsid w:val="006A471F"/>
    <w:rsid w:val="006A59C2"/>
    <w:rsid w:val="00701FBE"/>
    <w:rsid w:val="0070287F"/>
    <w:rsid w:val="00765F4C"/>
    <w:rsid w:val="00792BDE"/>
    <w:rsid w:val="007C28E4"/>
    <w:rsid w:val="007D4809"/>
    <w:rsid w:val="00815096"/>
    <w:rsid w:val="00853867"/>
    <w:rsid w:val="0086763C"/>
    <w:rsid w:val="0086D44F"/>
    <w:rsid w:val="008CEC93"/>
    <w:rsid w:val="008D3B66"/>
    <w:rsid w:val="009126EA"/>
    <w:rsid w:val="00982B67"/>
    <w:rsid w:val="009919E5"/>
    <w:rsid w:val="009A2081"/>
    <w:rsid w:val="009B446E"/>
    <w:rsid w:val="009E67F4"/>
    <w:rsid w:val="00A02214"/>
    <w:rsid w:val="00A16A35"/>
    <w:rsid w:val="00A6418A"/>
    <w:rsid w:val="00AB3F9E"/>
    <w:rsid w:val="00B059A4"/>
    <w:rsid w:val="00B10AF6"/>
    <w:rsid w:val="00B154C9"/>
    <w:rsid w:val="00B27941"/>
    <w:rsid w:val="00BA5C76"/>
    <w:rsid w:val="00BA6DF7"/>
    <w:rsid w:val="00BC0EF5"/>
    <w:rsid w:val="00BC13FC"/>
    <w:rsid w:val="00BD1C25"/>
    <w:rsid w:val="00BE456C"/>
    <w:rsid w:val="00C06B63"/>
    <w:rsid w:val="00C1091B"/>
    <w:rsid w:val="00C12CC8"/>
    <w:rsid w:val="00C13542"/>
    <w:rsid w:val="00C33D71"/>
    <w:rsid w:val="00C36DDF"/>
    <w:rsid w:val="00C64463"/>
    <w:rsid w:val="00C73C1E"/>
    <w:rsid w:val="00CC42A0"/>
    <w:rsid w:val="00D12020"/>
    <w:rsid w:val="00D2551F"/>
    <w:rsid w:val="00D51C74"/>
    <w:rsid w:val="00D61B79"/>
    <w:rsid w:val="00D6540C"/>
    <w:rsid w:val="00D76DD2"/>
    <w:rsid w:val="00D7924E"/>
    <w:rsid w:val="00D81BDE"/>
    <w:rsid w:val="00D822D8"/>
    <w:rsid w:val="00D87A24"/>
    <w:rsid w:val="00D97A12"/>
    <w:rsid w:val="00DC27B9"/>
    <w:rsid w:val="00DC38D4"/>
    <w:rsid w:val="00DD1174"/>
    <w:rsid w:val="00DF4BF2"/>
    <w:rsid w:val="00E03027"/>
    <w:rsid w:val="00E14BC3"/>
    <w:rsid w:val="00E20741"/>
    <w:rsid w:val="00E262A6"/>
    <w:rsid w:val="00E4BC28"/>
    <w:rsid w:val="00E929A9"/>
    <w:rsid w:val="00EC0772"/>
    <w:rsid w:val="00EC6084"/>
    <w:rsid w:val="00ED2C36"/>
    <w:rsid w:val="00ED7081"/>
    <w:rsid w:val="00F119D4"/>
    <w:rsid w:val="00F872B7"/>
    <w:rsid w:val="00F95C94"/>
    <w:rsid w:val="00FA6825"/>
    <w:rsid w:val="00FD1575"/>
    <w:rsid w:val="00FE58DC"/>
    <w:rsid w:val="00FF6B24"/>
    <w:rsid w:val="0115DD6F"/>
    <w:rsid w:val="0121633F"/>
    <w:rsid w:val="01381B86"/>
    <w:rsid w:val="013AD7F1"/>
    <w:rsid w:val="014FB297"/>
    <w:rsid w:val="015BE2BA"/>
    <w:rsid w:val="015C591A"/>
    <w:rsid w:val="015DE3AF"/>
    <w:rsid w:val="01662D16"/>
    <w:rsid w:val="0178317B"/>
    <w:rsid w:val="0198F73D"/>
    <w:rsid w:val="01997C0E"/>
    <w:rsid w:val="019F33B0"/>
    <w:rsid w:val="01AAFA8E"/>
    <w:rsid w:val="01AC18FD"/>
    <w:rsid w:val="01C9510C"/>
    <w:rsid w:val="01E23CAA"/>
    <w:rsid w:val="01F0E351"/>
    <w:rsid w:val="020CCDDA"/>
    <w:rsid w:val="0210F95F"/>
    <w:rsid w:val="02131D6E"/>
    <w:rsid w:val="0225E5CA"/>
    <w:rsid w:val="02439892"/>
    <w:rsid w:val="024E509D"/>
    <w:rsid w:val="0254A932"/>
    <w:rsid w:val="025E8ED4"/>
    <w:rsid w:val="029341D1"/>
    <w:rsid w:val="02B06E89"/>
    <w:rsid w:val="02B8CC72"/>
    <w:rsid w:val="02CA9ABE"/>
    <w:rsid w:val="02CEBFB3"/>
    <w:rsid w:val="02CF88CD"/>
    <w:rsid w:val="02E18A35"/>
    <w:rsid w:val="02E2E29D"/>
    <w:rsid w:val="02E437D1"/>
    <w:rsid w:val="02E86EA2"/>
    <w:rsid w:val="02F07860"/>
    <w:rsid w:val="02F644DC"/>
    <w:rsid w:val="03241BEC"/>
    <w:rsid w:val="03262084"/>
    <w:rsid w:val="0353D8FE"/>
    <w:rsid w:val="037909DE"/>
    <w:rsid w:val="0398B6AA"/>
    <w:rsid w:val="03A85254"/>
    <w:rsid w:val="03AB577A"/>
    <w:rsid w:val="03B3C219"/>
    <w:rsid w:val="03D530FF"/>
    <w:rsid w:val="03D907CD"/>
    <w:rsid w:val="03D9C646"/>
    <w:rsid w:val="03E174B7"/>
    <w:rsid w:val="03E3751B"/>
    <w:rsid w:val="03F0D9BB"/>
    <w:rsid w:val="04076987"/>
    <w:rsid w:val="0423AC1B"/>
    <w:rsid w:val="043AB486"/>
    <w:rsid w:val="0442AA2B"/>
    <w:rsid w:val="04546217"/>
    <w:rsid w:val="04733888"/>
    <w:rsid w:val="0490C9F1"/>
    <w:rsid w:val="0493FA7B"/>
    <w:rsid w:val="04A88328"/>
    <w:rsid w:val="04CD372C"/>
    <w:rsid w:val="04D34134"/>
    <w:rsid w:val="04D6CF44"/>
    <w:rsid w:val="05037E5B"/>
    <w:rsid w:val="05039DF7"/>
    <w:rsid w:val="052722F2"/>
    <w:rsid w:val="056132AF"/>
    <w:rsid w:val="0580DC59"/>
    <w:rsid w:val="058B4267"/>
    <w:rsid w:val="0594AA50"/>
    <w:rsid w:val="05AF1118"/>
    <w:rsid w:val="05B2D93E"/>
    <w:rsid w:val="05C6D775"/>
    <w:rsid w:val="05CC963C"/>
    <w:rsid w:val="05E0C655"/>
    <w:rsid w:val="05EBAB91"/>
    <w:rsid w:val="05EC06F8"/>
    <w:rsid w:val="064304ED"/>
    <w:rsid w:val="064DED7A"/>
    <w:rsid w:val="065FB94C"/>
    <w:rsid w:val="068FCF40"/>
    <w:rsid w:val="0695D691"/>
    <w:rsid w:val="06A41CA4"/>
    <w:rsid w:val="06B987B5"/>
    <w:rsid w:val="06D738FE"/>
    <w:rsid w:val="06F0F679"/>
    <w:rsid w:val="06FBED7C"/>
    <w:rsid w:val="07076FB7"/>
    <w:rsid w:val="0710C2BF"/>
    <w:rsid w:val="0719D364"/>
    <w:rsid w:val="071A7FC8"/>
    <w:rsid w:val="0739AFC6"/>
    <w:rsid w:val="0758D748"/>
    <w:rsid w:val="075CCD1D"/>
    <w:rsid w:val="07603A61"/>
    <w:rsid w:val="0771A4AB"/>
    <w:rsid w:val="07C404B8"/>
    <w:rsid w:val="07CF76F5"/>
    <w:rsid w:val="07D269C1"/>
    <w:rsid w:val="07DF09C9"/>
    <w:rsid w:val="07F339F7"/>
    <w:rsid w:val="086116CD"/>
    <w:rsid w:val="088069FC"/>
    <w:rsid w:val="08860B77"/>
    <w:rsid w:val="0886E201"/>
    <w:rsid w:val="0889738E"/>
    <w:rsid w:val="08942CC9"/>
    <w:rsid w:val="08A9B524"/>
    <w:rsid w:val="08AA8911"/>
    <w:rsid w:val="08AFBCAA"/>
    <w:rsid w:val="08B49D1D"/>
    <w:rsid w:val="08E0F3DE"/>
    <w:rsid w:val="08E25F2D"/>
    <w:rsid w:val="09050563"/>
    <w:rsid w:val="0905FD0D"/>
    <w:rsid w:val="092D2582"/>
    <w:rsid w:val="092DB97D"/>
    <w:rsid w:val="09310863"/>
    <w:rsid w:val="0939F2B5"/>
    <w:rsid w:val="094AA8A8"/>
    <w:rsid w:val="097870CD"/>
    <w:rsid w:val="0978E536"/>
    <w:rsid w:val="0990AB98"/>
    <w:rsid w:val="099EBF62"/>
    <w:rsid w:val="09BAD647"/>
    <w:rsid w:val="09C34C06"/>
    <w:rsid w:val="09D3E044"/>
    <w:rsid w:val="09E6E855"/>
    <w:rsid w:val="0A00AFA0"/>
    <w:rsid w:val="0A025CA2"/>
    <w:rsid w:val="0A02EA71"/>
    <w:rsid w:val="0A32EE33"/>
    <w:rsid w:val="0A3F877D"/>
    <w:rsid w:val="0A88D045"/>
    <w:rsid w:val="0AA9A7D0"/>
    <w:rsid w:val="0ACE7612"/>
    <w:rsid w:val="0AF1FE13"/>
    <w:rsid w:val="0AFDC607"/>
    <w:rsid w:val="0B3DE1DC"/>
    <w:rsid w:val="0B4ABE9F"/>
    <w:rsid w:val="0B64EFC1"/>
    <w:rsid w:val="0B7611A1"/>
    <w:rsid w:val="0B78466E"/>
    <w:rsid w:val="0B8C45D7"/>
    <w:rsid w:val="0B914771"/>
    <w:rsid w:val="0B932C33"/>
    <w:rsid w:val="0B9CE6A1"/>
    <w:rsid w:val="0BA512CB"/>
    <w:rsid w:val="0BBE96D2"/>
    <w:rsid w:val="0BCBE386"/>
    <w:rsid w:val="0BCDD691"/>
    <w:rsid w:val="0BE09C4F"/>
    <w:rsid w:val="0C1EB155"/>
    <w:rsid w:val="0C21AA64"/>
    <w:rsid w:val="0C29CD2E"/>
    <w:rsid w:val="0C2B4868"/>
    <w:rsid w:val="0C38C99C"/>
    <w:rsid w:val="0C447B0E"/>
    <w:rsid w:val="0C612611"/>
    <w:rsid w:val="0C63D25E"/>
    <w:rsid w:val="0C669F6B"/>
    <w:rsid w:val="0C80BBFF"/>
    <w:rsid w:val="0C94F554"/>
    <w:rsid w:val="0C9C2B8E"/>
    <w:rsid w:val="0CA47437"/>
    <w:rsid w:val="0CB711A5"/>
    <w:rsid w:val="0CBF9D23"/>
    <w:rsid w:val="0CC08840"/>
    <w:rsid w:val="0CCEC16B"/>
    <w:rsid w:val="0CD6A4A6"/>
    <w:rsid w:val="0CEE8F4E"/>
    <w:rsid w:val="0CF56714"/>
    <w:rsid w:val="0D061359"/>
    <w:rsid w:val="0D0DB7A6"/>
    <w:rsid w:val="0D22BFF0"/>
    <w:rsid w:val="0D2388E3"/>
    <w:rsid w:val="0D2EAFB5"/>
    <w:rsid w:val="0D36E774"/>
    <w:rsid w:val="0D380F40"/>
    <w:rsid w:val="0D381382"/>
    <w:rsid w:val="0D6F6FF8"/>
    <w:rsid w:val="0D733E4B"/>
    <w:rsid w:val="0D96352C"/>
    <w:rsid w:val="0DA26CAE"/>
    <w:rsid w:val="0DCC70DE"/>
    <w:rsid w:val="0DD83A27"/>
    <w:rsid w:val="0DE39DD6"/>
    <w:rsid w:val="0E2F22F0"/>
    <w:rsid w:val="0E351A20"/>
    <w:rsid w:val="0E3B7732"/>
    <w:rsid w:val="0E404498"/>
    <w:rsid w:val="0E708D8B"/>
    <w:rsid w:val="0E8449F4"/>
    <w:rsid w:val="0E89BFA0"/>
    <w:rsid w:val="0EA1C439"/>
    <w:rsid w:val="0EA52E13"/>
    <w:rsid w:val="0ED3E3E3"/>
    <w:rsid w:val="0EE8E25A"/>
    <w:rsid w:val="0EFC96DD"/>
    <w:rsid w:val="0F004CA2"/>
    <w:rsid w:val="0F037714"/>
    <w:rsid w:val="0F049125"/>
    <w:rsid w:val="0F13D121"/>
    <w:rsid w:val="0F14B902"/>
    <w:rsid w:val="0F1B3AED"/>
    <w:rsid w:val="0F1F0369"/>
    <w:rsid w:val="0F285F20"/>
    <w:rsid w:val="0F43E6E1"/>
    <w:rsid w:val="0F4ABD57"/>
    <w:rsid w:val="0F69C2EF"/>
    <w:rsid w:val="0F787277"/>
    <w:rsid w:val="0F90B56F"/>
    <w:rsid w:val="0FA9439E"/>
    <w:rsid w:val="0FB605EA"/>
    <w:rsid w:val="0FD2A5BE"/>
    <w:rsid w:val="0FD6D628"/>
    <w:rsid w:val="0FD70C25"/>
    <w:rsid w:val="0FDA3CBB"/>
    <w:rsid w:val="0FEA37B3"/>
    <w:rsid w:val="0FECE4B3"/>
    <w:rsid w:val="0FF5C12A"/>
    <w:rsid w:val="1004056B"/>
    <w:rsid w:val="101451CF"/>
    <w:rsid w:val="103C80B3"/>
    <w:rsid w:val="10527A7A"/>
    <w:rsid w:val="106198C7"/>
    <w:rsid w:val="1068B061"/>
    <w:rsid w:val="106FB444"/>
    <w:rsid w:val="107B6E2F"/>
    <w:rsid w:val="1082B4FB"/>
    <w:rsid w:val="10A22671"/>
    <w:rsid w:val="10A42C9D"/>
    <w:rsid w:val="10C10270"/>
    <w:rsid w:val="10D377F2"/>
    <w:rsid w:val="10D86611"/>
    <w:rsid w:val="10E15E53"/>
    <w:rsid w:val="10E2CDD7"/>
    <w:rsid w:val="10F273B1"/>
    <w:rsid w:val="1115BC22"/>
    <w:rsid w:val="112B05AA"/>
    <w:rsid w:val="11384AF8"/>
    <w:rsid w:val="1150B9E5"/>
    <w:rsid w:val="11525C2D"/>
    <w:rsid w:val="115BBA43"/>
    <w:rsid w:val="1170E302"/>
    <w:rsid w:val="1195F2AA"/>
    <w:rsid w:val="11B1BECD"/>
    <w:rsid w:val="11E162AC"/>
    <w:rsid w:val="11E5B9F4"/>
    <w:rsid w:val="1203FE54"/>
    <w:rsid w:val="12111C9B"/>
    <w:rsid w:val="121C3BCD"/>
    <w:rsid w:val="121D3367"/>
    <w:rsid w:val="123DF6D2"/>
    <w:rsid w:val="1248A991"/>
    <w:rsid w:val="124B2C34"/>
    <w:rsid w:val="126C856F"/>
    <w:rsid w:val="12730E94"/>
    <w:rsid w:val="12831D59"/>
    <w:rsid w:val="1289ADC2"/>
    <w:rsid w:val="12B5DFFC"/>
    <w:rsid w:val="12BB9F15"/>
    <w:rsid w:val="12F934BB"/>
    <w:rsid w:val="13069F1F"/>
    <w:rsid w:val="13131129"/>
    <w:rsid w:val="131563E1"/>
    <w:rsid w:val="132B2201"/>
    <w:rsid w:val="133D633A"/>
    <w:rsid w:val="1360D6D0"/>
    <w:rsid w:val="13654EE0"/>
    <w:rsid w:val="13818A55"/>
    <w:rsid w:val="138D600C"/>
    <w:rsid w:val="139B04F7"/>
    <w:rsid w:val="139B7850"/>
    <w:rsid w:val="13E4E570"/>
    <w:rsid w:val="13F46A0D"/>
    <w:rsid w:val="13FDA16E"/>
    <w:rsid w:val="1405A83D"/>
    <w:rsid w:val="140A1E76"/>
    <w:rsid w:val="14413530"/>
    <w:rsid w:val="144F89BD"/>
    <w:rsid w:val="145B1A07"/>
    <w:rsid w:val="1460F6F5"/>
    <w:rsid w:val="1462F571"/>
    <w:rsid w:val="147652EF"/>
    <w:rsid w:val="1479AF85"/>
    <w:rsid w:val="147B9706"/>
    <w:rsid w:val="149E54BD"/>
    <w:rsid w:val="14C6F492"/>
    <w:rsid w:val="14DF169D"/>
    <w:rsid w:val="14E00235"/>
    <w:rsid w:val="14F11C8E"/>
    <w:rsid w:val="1517DE89"/>
    <w:rsid w:val="15243512"/>
    <w:rsid w:val="152C9E5C"/>
    <w:rsid w:val="152D907D"/>
    <w:rsid w:val="153B7AA5"/>
    <w:rsid w:val="153BB6C1"/>
    <w:rsid w:val="15409D0C"/>
    <w:rsid w:val="156F91C9"/>
    <w:rsid w:val="157BF97B"/>
    <w:rsid w:val="1580B5D1"/>
    <w:rsid w:val="159BB23C"/>
    <w:rsid w:val="15BA4DEE"/>
    <w:rsid w:val="15BD64ED"/>
    <w:rsid w:val="15D7A74C"/>
    <w:rsid w:val="15FEE674"/>
    <w:rsid w:val="16176E89"/>
    <w:rsid w:val="16389609"/>
    <w:rsid w:val="167B3CAA"/>
    <w:rsid w:val="168718DD"/>
    <w:rsid w:val="16AA9ED1"/>
    <w:rsid w:val="16ACE069"/>
    <w:rsid w:val="16B4BDFD"/>
    <w:rsid w:val="16C432C3"/>
    <w:rsid w:val="16C546BC"/>
    <w:rsid w:val="16C7A21C"/>
    <w:rsid w:val="16D005DB"/>
    <w:rsid w:val="16ECEE76"/>
    <w:rsid w:val="16F3F492"/>
    <w:rsid w:val="1720E37C"/>
    <w:rsid w:val="1759354E"/>
    <w:rsid w:val="17659D97"/>
    <w:rsid w:val="177B9C03"/>
    <w:rsid w:val="177D46C2"/>
    <w:rsid w:val="178540D7"/>
    <w:rsid w:val="178D2933"/>
    <w:rsid w:val="17A5FE55"/>
    <w:rsid w:val="17B4F84F"/>
    <w:rsid w:val="17BA71AE"/>
    <w:rsid w:val="17D6966F"/>
    <w:rsid w:val="17FDEADA"/>
    <w:rsid w:val="18054EC9"/>
    <w:rsid w:val="18205138"/>
    <w:rsid w:val="18474313"/>
    <w:rsid w:val="1848F535"/>
    <w:rsid w:val="187C085F"/>
    <w:rsid w:val="18844966"/>
    <w:rsid w:val="18911B94"/>
    <w:rsid w:val="18A47568"/>
    <w:rsid w:val="18AB42EA"/>
    <w:rsid w:val="18B6DC29"/>
    <w:rsid w:val="18C2C1F7"/>
    <w:rsid w:val="18C2C3AB"/>
    <w:rsid w:val="18D9465A"/>
    <w:rsid w:val="18E4AE64"/>
    <w:rsid w:val="18E689B2"/>
    <w:rsid w:val="19092644"/>
    <w:rsid w:val="1915D858"/>
    <w:rsid w:val="1922484E"/>
    <w:rsid w:val="193D7165"/>
    <w:rsid w:val="196DA6C7"/>
    <w:rsid w:val="196E47D4"/>
    <w:rsid w:val="196F9E9F"/>
    <w:rsid w:val="1971D9E6"/>
    <w:rsid w:val="1981E7EB"/>
    <w:rsid w:val="198763CF"/>
    <w:rsid w:val="19928643"/>
    <w:rsid w:val="19AF74DE"/>
    <w:rsid w:val="19B58318"/>
    <w:rsid w:val="19C00917"/>
    <w:rsid w:val="19C88D8A"/>
    <w:rsid w:val="19E34AEF"/>
    <w:rsid w:val="19E4A890"/>
    <w:rsid w:val="19F440A9"/>
    <w:rsid w:val="1A232166"/>
    <w:rsid w:val="1A236BD8"/>
    <w:rsid w:val="1A2AA9AA"/>
    <w:rsid w:val="1A31E686"/>
    <w:rsid w:val="1A448B1A"/>
    <w:rsid w:val="1A478C64"/>
    <w:rsid w:val="1A5069CE"/>
    <w:rsid w:val="1A614050"/>
    <w:rsid w:val="1A616DC9"/>
    <w:rsid w:val="1A6559F6"/>
    <w:rsid w:val="1A7AD25C"/>
    <w:rsid w:val="1A7BD6FD"/>
    <w:rsid w:val="1A83383D"/>
    <w:rsid w:val="1A88306D"/>
    <w:rsid w:val="1AA7CB94"/>
    <w:rsid w:val="1AB8DCC2"/>
    <w:rsid w:val="1ABCA047"/>
    <w:rsid w:val="1AD30E62"/>
    <w:rsid w:val="1ADECB27"/>
    <w:rsid w:val="1AEB492A"/>
    <w:rsid w:val="1B0108F9"/>
    <w:rsid w:val="1B04FE97"/>
    <w:rsid w:val="1B1147B7"/>
    <w:rsid w:val="1B252A3F"/>
    <w:rsid w:val="1B5DAF0E"/>
    <w:rsid w:val="1B62B09D"/>
    <w:rsid w:val="1B7F1B50"/>
    <w:rsid w:val="1B825F95"/>
    <w:rsid w:val="1B8818BE"/>
    <w:rsid w:val="1B889983"/>
    <w:rsid w:val="1B8DDC87"/>
    <w:rsid w:val="1B90110A"/>
    <w:rsid w:val="1B95C78D"/>
    <w:rsid w:val="1B96FB57"/>
    <w:rsid w:val="1BB3A783"/>
    <w:rsid w:val="1BBB078B"/>
    <w:rsid w:val="1BCD2643"/>
    <w:rsid w:val="1BF73E88"/>
    <w:rsid w:val="1C12E42E"/>
    <w:rsid w:val="1C153344"/>
    <w:rsid w:val="1C19CC3C"/>
    <w:rsid w:val="1C2EA75B"/>
    <w:rsid w:val="1C32983F"/>
    <w:rsid w:val="1C539B6D"/>
    <w:rsid w:val="1C6790AA"/>
    <w:rsid w:val="1CADF132"/>
    <w:rsid w:val="1CBD3EB4"/>
    <w:rsid w:val="1CBE26E0"/>
    <w:rsid w:val="1CC20A07"/>
    <w:rsid w:val="1CC834D0"/>
    <w:rsid w:val="1CCFE743"/>
    <w:rsid w:val="1CD9C76E"/>
    <w:rsid w:val="1CDDFF28"/>
    <w:rsid w:val="1CF7D2A5"/>
    <w:rsid w:val="1D06834E"/>
    <w:rsid w:val="1D22FA70"/>
    <w:rsid w:val="1D29C99B"/>
    <w:rsid w:val="1D2C327F"/>
    <w:rsid w:val="1D698748"/>
    <w:rsid w:val="1D6F66BB"/>
    <w:rsid w:val="1D8EC706"/>
    <w:rsid w:val="1D90B748"/>
    <w:rsid w:val="1D94FC83"/>
    <w:rsid w:val="1DAADB33"/>
    <w:rsid w:val="1DC09632"/>
    <w:rsid w:val="1DD55D6F"/>
    <w:rsid w:val="1DE68D03"/>
    <w:rsid w:val="1DE8BF98"/>
    <w:rsid w:val="1E0513D1"/>
    <w:rsid w:val="1E0FABF2"/>
    <w:rsid w:val="1E11D4D1"/>
    <w:rsid w:val="1E2E3291"/>
    <w:rsid w:val="1E3306A4"/>
    <w:rsid w:val="1E332582"/>
    <w:rsid w:val="1E3FC307"/>
    <w:rsid w:val="1E520C2E"/>
    <w:rsid w:val="1E5F7A5A"/>
    <w:rsid w:val="1E639D31"/>
    <w:rsid w:val="1E6848BD"/>
    <w:rsid w:val="1E883108"/>
    <w:rsid w:val="1E985EED"/>
    <w:rsid w:val="1EA4D93F"/>
    <w:rsid w:val="1EAD3C08"/>
    <w:rsid w:val="1EB52BD4"/>
    <w:rsid w:val="1EC03A45"/>
    <w:rsid w:val="1ED181B9"/>
    <w:rsid w:val="1EF6F350"/>
    <w:rsid w:val="1EFEBAD2"/>
    <w:rsid w:val="1F14557B"/>
    <w:rsid w:val="1F1C640D"/>
    <w:rsid w:val="1F246376"/>
    <w:rsid w:val="1F2D9773"/>
    <w:rsid w:val="1F37435C"/>
    <w:rsid w:val="1F3A5FD8"/>
    <w:rsid w:val="1F4BBB07"/>
    <w:rsid w:val="1F536A97"/>
    <w:rsid w:val="1F59B00F"/>
    <w:rsid w:val="1F5BCF1A"/>
    <w:rsid w:val="1F6AA15F"/>
    <w:rsid w:val="1F738363"/>
    <w:rsid w:val="1F746154"/>
    <w:rsid w:val="1FA3B44F"/>
    <w:rsid w:val="1FBA144D"/>
    <w:rsid w:val="1FCE7938"/>
    <w:rsid w:val="1FD461F5"/>
    <w:rsid w:val="1FD84C4D"/>
    <w:rsid w:val="1FE8AB0F"/>
    <w:rsid w:val="200304C1"/>
    <w:rsid w:val="200C9E67"/>
    <w:rsid w:val="201C8DE8"/>
    <w:rsid w:val="2025CAC3"/>
    <w:rsid w:val="2039FBBD"/>
    <w:rsid w:val="203B261B"/>
    <w:rsid w:val="203D5077"/>
    <w:rsid w:val="20521FF4"/>
    <w:rsid w:val="208E2BB1"/>
    <w:rsid w:val="20972E14"/>
    <w:rsid w:val="209F7777"/>
    <w:rsid w:val="20C99A64"/>
    <w:rsid w:val="20CD83B2"/>
    <w:rsid w:val="20DE7F05"/>
    <w:rsid w:val="20DF719F"/>
    <w:rsid w:val="20E14D23"/>
    <w:rsid w:val="20E4C31C"/>
    <w:rsid w:val="21090541"/>
    <w:rsid w:val="210911B1"/>
    <w:rsid w:val="211056DB"/>
    <w:rsid w:val="212229E8"/>
    <w:rsid w:val="2142ABB8"/>
    <w:rsid w:val="2144E012"/>
    <w:rsid w:val="21525A85"/>
    <w:rsid w:val="215A66E9"/>
    <w:rsid w:val="2166BA94"/>
    <w:rsid w:val="216AC644"/>
    <w:rsid w:val="2179A60B"/>
    <w:rsid w:val="218B43ED"/>
    <w:rsid w:val="21A5AD7D"/>
    <w:rsid w:val="21A851F5"/>
    <w:rsid w:val="21AC53AA"/>
    <w:rsid w:val="21D87634"/>
    <w:rsid w:val="221C873C"/>
    <w:rsid w:val="2229FC12"/>
    <w:rsid w:val="222DA582"/>
    <w:rsid w:val="224B670E"/>
    <w:rsid w:val="225B50BE"/>
    <w:rsid w:val="22640B56"/>
    <w:rsid w:val="22674EFE"/>
    <w:rsid w:val="2270269F"/>
    <w:rsid w:val="22756E7E"/>
    <w:rsid w:val="227AA0D0"/>
    <w:rsid w:val="228892CA"/>
    <w:rsid w:val="228A7CB8"/>
    <w:rsid w:val="228B0B59"/>
    <w:rsid w:val="228B344E"/>
    <w:rsid w:val="22934D10"/>
    <w:rsid w:val="2294E90D"/>
    <w:rsid w:val="23007DDF"/>
    <w:rsid w:val="23070157"/>
    <w:rsid w:val="23172A7A"/>
    <w:rsid w:val="2318AEA0"/>
    <w:rsid w:val="232F44B0"/>
    <w:rsid w:val="2333C17C"/>
    <w:rsid w:val="234A0C6A"/>
    <w:rsid w:val="234B197D"/>
    <w:rsid w:val="234B7716"/>
    <w:rsid w:val="235A0885"/>
    <w:rsid w:val="235D0197"/>
    <w:rsid w:val="23A80755"/>
    <w:rsid w:val="23AB40D2"/>
    <w:rsid w:val="23AD50A0"/>
    <w:rsid w:val="23B3A43C"/>
    <w:rsid w:val="23CAFE4C"/>
    <w:rsid w:val="23CC6E31"/>
    <w:rsid w:val="23D10315"/>
    <w:rsid w:val="23E054A3"/>
    <w:rsid w:val="23FD0EC4"/>
    <w:rsid w:val="24441598"/>
    <w:rsid w:val="244C6839"/>
    <w:rsid w:val="24648751"/>
    <w:rsid w:val="247573BB"/>
    <w:rsid w:val="247B0AA8"/>
    <w:rsid w:val="24A80D1F"/>
    <w:rsid w:val="24BB4B9D"/>
    <w:rsid w:val="24C9F01A"/>
    <w:rsid w:val="24CF1156"/>
    <w:rsid w:val="24D2A940"/>
    <w:rsid w:val="24D345F6"/>
    <w:rsid w:val="24D7C4C7"/>
    <w:rsid w:val="24D9CA40"/>
    <w:rsid w:val="24E6E9DE"/>
    <w:rsid w:val="24EB8265"/>
    <w:rsid w:val="25246397"/>
    <w:rsid w:val="253251DC"/>
    <w:rsid w:val="253845AE"/>
    <w:rsid w:val="255D87C8"/>
    <w:rsid w:val="25838C87"/>
    <w:rsid w:val="258CFDF2"/>
    <w:rsid w:val="25A53B1E"/>
    <w:rsid w:val="25D42DFD"/>
    <w:rsid w:val="25E95FA6"/>
    <w:rsid w:val="25EA9A02"/>
    <w:rsid w:val="25EE6195"/>
    <w:rsid w:val="25EFF237"/>
    <w:rsid w:val="26237D48"/>
    <w:rsid w:val="263617C1"/>
    <w:rsid w:val="2659B072"/>
    <w:rsid w:val="268E83B9"/>
    <w:rsid w:val="26922D07"/>
    <w:rsid w:val="26968954"/>
    <w:rsid w:val="26A4268A"/>
    <w:rsid w:val="26AF64F6"/>
    <w:rsid w:val="26C34E55"/>
    <w:rsid w:val="26CA3A51"/>
    <w:rsid w:val="26E265B0"/>
    <w:rsid w:val="26E72F85"/>
    <w:rsid w:val="26F2DB68"/>
    <w:rsid w:val="271AB955"/>
    <w:rsid w:val="27392F9E"/>
    <w:rsid w:val="2742294F"/>
    <w:rsid w:val="2748269E"/>
    <w:rsid w:val="275A222D"/>
    <w:rsid w:val="277DF215"/>
    <w:rsid w:val="278658D9"/>
    <w:rsid w:val="278FA0C4"/>
    <w:rsid w:val="2795C6BB"/>
    <w:rsid w:val="279D4783"/>
    <w:rsid w:val="27A0638F"/>
    <w:rsid w:val="27C36419"/>
    <w:rsid w:val="27C87549"/>
    <w:rsid w:val="27FE35D6"/>
    <w:rsid w:val="280A912C"/>
    <w:rsid w:val="280D76D2"/>
    <w:rsid w:val="280DB290"/>
    <w:rsid w:val="2812EB99"/>
    <w:rsid w:val="28503F4E"/>
    <w:rsid w:val="28650FA1"/>
    <w:rsid w:val="28841185"/>
    <w:rsid w:val="28853629"/>
    <w:rsid w:val="28A71795"/>
    <w:rsid w:val="28B34FBD"/>
    <w:rsid w:val="28C160D6"/>
    <w:rsid w:val="28E3F6FF"/>
    <w:rsid w:val="29087C43"/>
    <w:rsid w:val="290BEB6D"/>
    <w:rsid w:val="292C8431"/>
    <w:rsid w:val="292D56E4"/>
    <w:rsid w:val="296B8B7C"/>
    <w:rsid w:val="29AB2BF0"/>
    <w:rsid w:val="29B30965"/>
    <w:rsid w:val="29B35DD1"/>
    <w:rsid w:val="29BD5CD8"/>
    <w:rsid w:val="2A0A6473"/>
    <w:rsid w:val="2A26D900"/>
    <w:rsid w:val="2A2852EE"/>
    <w:rsid w:val="2A288234"/>
    <w:rsid w:val="2A338D3E"/>
    <w:rsid w:val="2A5BDA62"/>
    <w:rsid w:val="2A5EB390"/>
    <w:rsid w:val="2A602838"/>
    <w:rsid w:val="2A62B263"/>
    <w:rsid w:val="2A730989"/>
    <w:rsid w:val="2A9355D0"/>
    <w:rsid w:val="2A9AE14A"/>
    <w:rsid w:val="2AABD311"/>
    <w:rsid w:val="2AC73E9B"/>
    <w:rsid w:val="2AD0D6AB"/>
    <w:rsid w:val="2AD11D9F"/>
    <w:rsid w:val="2AEBB786"/>
    <w:rsid w:val="2AF387B0"/>
    <w:rsid w:val="2B11E193"/>
    <w:rsid w:val="2B44E554"/>
    <w:rsid w:val="2B4B70D6"/>
    <w:rsid w:val="2B4E4FED"/>
    <w:rsid w:val="2B60BA61"/>
    <w:rsid w:val="2B819470"/>
    <w:rsid w:val="2B87C09B"/>
    <w:rsid w:val="2B8CAD2C"/>
    <w:rsid w:val="2B97E48E"/>
    <w:rsid w:val="2BABE9E4"/>
    <w:rsid w:val="2BB04BFB"/>
    <w:rsid w:val="2BB20D1A"/>
    <w:rsid w:val="2BD0783B"/>
    <w:rsid w:val="2BD7BD06"/>
    <w:rsid w:val="2BE6E465"/>
    <w:rsid w:val="2BF9FCA5"/>
    <w:rsid w:val="2C000408"/>
    <w:rsid w:val="2C0CB786"/>
    <w:rsid w:val="2C0EC72A"/>
    <w:rsid w:val="2C0F8F90"/>
    <w:rsid w:val="2C483874"/>
    <w:rsid w:val="2C95B0A8"/>
    <w:rsid w:val="2C9D4A32"/>
    <w:rsid w:val="2C9D4C55"/>
    <w:rsid w:val="2CA8C607"/>
    <w:rsid w:val="2CD53372"/>
    <w:rsid w:val="2CD59778"/>
    <w:rsid w:val="2CFEA549"/>
    <w:rsid w:val="2D00D027"/>
    <w:rsid w:val="2D037D28"/>
    <w:rsid w:val="2D09C560"/>
    <w:rsid w:val="2D13823D"/>
    <w:rsid w:val="2D28DCD8"/>
    <w:rsid w:val="2D34EBD1"/>
    <w:rsid w:val="2D38CFC6"/>
    <w:rsid w:val="2D5A23F7"/>
    <w:rsid w:val="2D628543"/>
    <w:rsid w:val="2D72F6CE"/>
    <w:rsid w:val="2DA2F47B"/>
    <w:rsid w:val="2DAAAA4B"/>
    <w:rsid w:val="2DC0A43E"/>
    <w:rsid w:val="2DFAC75B"/>
    <w:rsid w:val="2E20A8B6"/>
    <w:rsid w:val="2E27269D"/>
    <w:rsid w:val="2E4BE0F3"/>
    <w:rsid w:val="2E4C0793"/>
    <w:rsid w:val="2E5AA53F"/>
    <w:rsid w:val="2E5B2DEE"/>
    <w:rsid w:val="2E6509AC"/>
    <w:rsid w:val="2E6CF187"/>
    <w:rsid w:val="2E71A0FC"/>
    <w:rsid w:val="2E81379D"/>
    <w:rsid w:val="2E87F9C6"/>
    <w:rsid w:val="2E8DF6FD"/>
    <w:rsid w:val="2E9405D4"/>
    <w:rsid w:val="2E9DE41C"/>
    <w:rsid w:val="2E9F6518"/>
    <w:rsid w:val="2EB21D80"/>
    <w:rsid w:val="2EB3EB9F"/>
    <w:rsid w:val="2EB84EDC"/>
    <w:rsid w:val="2EBD71F5"/>
    <w:rsid w:val="2F0818FD"/>
    <w:rsid w:val="2F0BDDE1"/>
    <w:rsid w:val="2F29A9BE"/>
    <w:rsid w:val="2F321719"/>
    <w:rsid w:val="2F3A3118"/>
    <w:rsid w:val="2F467AAC"/>
    <w:rsid w:val="2F5897CA"/>
    <w:rsid w:val="2F6CA23E"/>
    <w:rsid w:val="2F810035"/>
    <w:rsid w:val="2F89F348"/>
    <w:rsid w:val="2F9E91C5"/>
    <w:rsid w:val="2FB03E72"/>
    <w:rsid w:val="2FB3A3A8"/>
    <w:rsid w:val="2FBB035C"/>
    <w:rsid w:val="2FD925C3"/>
    <w:rsid w:val="2FDCD4E8"/>
    <w:rsid w:val="2FEAFA58"/>
    <w:rsid w:val="2FF3E6BE"/>
    <w:rsid w:val="2FFD4C66"/>
    <w:rsid w:val="30041140"/>
    <w:rsid w:val="300710FD"/>
    <w:rsid w:val="300C93BC"/>
    <w:rsid w:val="3011B6DA"/>
    <w:rsid w:val="30164730"/>
    <w:rsid w:val="302438F1"/>
    <w:rsid w:val="3027E52C"/>
    <w:rsid w:val="30584EDA"/>
    <w:rsid w:val="305E658C"/>
    <w:rsid w:val="30824832"/>
    <w:rsid w:val="3087BC3E"/>
    <w:rsid w:val="30A3BB1D"/>
    <w:rsid w:val="30B1A0C8"/>
    <w:rsid w:val="30B6B945"/>
    <w:rsid w:val="30C87056"/>
    <w:rsid w:val="30CCCDA2"/>
    <w:rsid w:val="30F654DB"/>
    <w:rsid w:val="3107DF95"/>
    <w:rsid w:val="31235763"/>
    <w:rsid w:val="31269CC8"/>
    <w:rsid w:val="312CF303"/>
    <w:rsid w:val="3138CB96"/>
    <w:rsid w:val="31444FD8"/>
    <w:rsid w:val="3148DDFC"/>
    <w:rsid w:val="31492C04"/>
    <w:rsid w:val="314C45CE"/>
    <w:rsid w:val="315F0835"/>
    <w:rsid w:val="316EBFE7"/>
    <w:rsid w:val="3173E4F7"/>
    <w:rsid w:val="3191CBF6"/>
    <w:rsid w:val="3194D5A2"/>
    <w:rsid w:val="31A896B1"/>
    <w:rsid w:val="31ABA424"/>
    <w:rsid w:val="31AF47AE"/>
    <w:rsid w:val="31B2BC30"/>
    <w:rsid w:val="320407E7"/>
    <w:rsid w:val="320DCCA0"/>
    <w:rsid w:val="32128FA0"/>
    <w:rsid w:val="32151F6D"/>
    <w:rsid w:val="3227F82C"/>
    <w:rsid w:val="322ADD5F"/>
    <w:rsid w:val="324785DD"/>
    <w:rsid w:val="324D8A8A"/>
    <w:rsid w:val="3252AE3C"/>
    <w:rsid w:val="3263E04C"/>
    <w:rsid w:val="326C9FF5"/>
    <w:rsid w:val="32796358"/>
    <w:rsid w:val="327E1B6E"/>
    <w:rsid w:val="32A68F94"/>
    <w:rsid w:val="32B79AA4"/>
    <w:rsid w:val="32B7B496"/>
    <w:rsid w:val="32DB9AD2"/>
    <w:rsid w:val="32DC0B99"/>
    <w:rsid w:val="3319F366"/>
    <w:rsid w:val="3326CBA9"/>
    <w:rsid w:val="3333D27C"/>
    <w:rsid w:val="3337B8A0"/>
    <w:rsid w:val="3377E48A"/>
    <w:rsid w:val="33BDE3D7"/>
    <w:rsid w:val="33FB9BCC"/>
    <w:rsid w:val="3400F438"/>
    <w:rsid w:val="3404282A"/>
    <w:rsid w:val="340D33EB"/>
    <w:rsid w:val="34132FF2"/>
    <w:rsid w:val="341AB1E4"/>
    <w:rsid w:val="343C21C8"/>
    <w:rsid w:val="343D11C8"/>
    <w:rsid w:val="343D31E8"/>
    <w:rsid w:val="34411814"/>
    <w:rsid w:val="344BF40D"/>
    <w:rsid w:val="3458A6E0"/>
    <w:rsid w:val="3461871D"/>
    <w:rsid w:val="348E99E6"/>
    <w:rsid w:val="34AF169F"/>
    <w:rsid w:val="34B599F2"/>
    <w:rsid w:val="34C5EB2E"/>
    <w:rsid w:val="34D56EEC"/>
    <w:rsid w:val="34D995A5"/>
    <w:rsid w:val="34E112FC"/>
    <w:rsid w:val="34E73E0D"/>
    <w:rsid w:val="35062087"/>
    <w:rsid w:val="3522EC20"/>
    <w:rsid w:val="354A4109"/>
    <w:rsid w:val="3557877D"/>
    <w:rsid w:val="35731C19"/>
    <w:rsid w:val="357C4B53"/>
    <w:rsid w:val="3582F692"/>
    <w:rsid w:val="358D95F6"/>
    <w:rsid w:val="35981F96"/>
    <w:rsid w:val="359BDF68"/>
    <w:rsid w:val="35B6EF0E"/>
    <w:rsid w:val="35BE9023"/>
    <w:rsid w:val="35C58F14"/>
    <w:rsid w:val="35CE32E0"/>
    <w:rsid w:val="360B759B"/>
    <w:rsid w:val="3622637F"/>
    <w:rsid w:val="362F1A13"/>
    <w:rsid w:val="362FEA65"/>
    <w:rsid w:val="3639E062"/>
    <w:rsid w:val="366AD328"/>
    <w:rsid w:val="3674BB1A"/>
    <w:rsid w:val="368CE7E7"/>
    <w:rsid w:val="36A89822"/>
    <w:rsid w:val="36CC160D"/>
    <w:rsid w:val="36D50744"/>
    <w:rsid w:val="36F9036C"/>
    <w:rsid w:val="3716F236"/>
    <w:rsid w:val="3741D365"/>
    <w:rsid w:val="37518C91"/>
    <w:rsid w:val="3752BF6F"/>
    <w:rsid w:val="37547C18"/>
    <w:rsid w:val="3756CA6B"/>
    <w:rsid w:val="37766636"/>
    <w:rsid w:val="378A246F"/>
    <w:rsid w:val="3792B054"/>
    <w:rsid w:val="37A8F1AA"/>
    <w:rsid w:val="37CE4DD2"/>
    <w:rsid w:val="37D99C1E"/>
    <w:rsid w:val="37E39FD6"/>
    <w:rsid w:val="37E3A935"/>
    <w:rsid w:val="37F74233"/>
    <w:rsid w:val="380127EE"/>
    <w:rsid w:val="3804B86F"/>
    <w:rsid w:val="3810AECD"/>
    <w:rsid w:val="38529EEF"/>
    <w:rsid w:val="38674B18"/>
    <w:rsid w:val="386C9E20"/>
    <w:rsid w:val="387033AC"/>
    <w:rsid w:val="3870D7A5"/>
    <w:rsid w:val="3873D985"/>
    <w:rsid w:val="38761026"/>
    <w:rsid w:val="38816129"/>
    <w:rsid w:val="388E8639"/>
    <w:rsid w:val="388F2026"/>
    <w:rsid w:val="38A84AE8"/>
    <w:rsid w:val="38B89131"/>
    <w:rsid w:val="38BAAEDA"/>
    <w:rsid w:val="38BE3B42"/>
    <w:rsid w:val="38CAAE49"/>
    <w:rsid w:val="38CAC628"/>
    <w:rsid w:val="3901DA54"/>
    <w:rsid w:val="390C6B2B"/>
    <w:rsid w:val="3910475C"/>
    <w:rsid w:val="39179A48"/>
    <w:rsid w:val="39378BD3"/>
    <w:rsid w:val="3957A3BE"/>
    <w:rsid w:val="395B9FA2"/>
    <w:rsid w:val="3967E3BE"/>
    <w:rsid w:val="39A47BE3"/>
    <w:rsid w:val="39E11FE5"/>
    <w:rsid w:val="3A0937B7"/>
    <w:rsid w:val="3A0CA806"/>
    <w:rsid w:val="3A0CB9D7"/>
    <w:rsid w:val="3A1E88B3"/>
    <w:rsid w:val="3A236D0C"/>
    <w:rsid w:val="3A28C73F"/>
    <w:rsid w:val="3A3C6DB3"/>
    <w:rsid w:val="3A47C339"/>
    <w:rsid w:val="3A49C5C3"/>
    <w:rsid w:val="3A546192"/>
    <w:rsid w:val="3A5FF7E1"/>
    <w:rsid w:val="3A67239D"/>
    <w:rsid w:val="3A6F215F"/>
    <w:rsid w:val="3A9B54F3"/>
    <w:rsid w:val="3A9CD01C"/>
    <w:rsid w:val="3AB608C7"/>
    <w:rsid w:val="3AB98732"/>
    <w:rsid w:val="3AD8B676"/>
    <w:rsid w:val="3AEE14B3"/>
    <w:rsid w:val="3B1E6257"/>
    <w:rsid w:val="3B1E7592"/>
    <w:rsid w:val="3B1FF887"/>
    <w:rsid w:val="3B24B747"/>
    <w:rsid w:val="3B26A785"/>
    <w:rsid w:val="3B348179"/>
    <w:rsid w:val="3B37B668"/>
    <w:rsid w:val="3B3E26ED"/>
    <w:rsid w:val="3B44D619"/>
    <w:rsid w:val="3B4A0F40"/>
    <w:rsid w:val="3B55B5E2"/>
    <w:rsid w:val="3B7596BD"/>
    <w:rsid w:val="3B9607AE"/>
    <w:rsid w:val="3BC4AB62"/>
    <w:rsid w:val="3BCC74CC"/>
    <w:rsid w:val="3C17E870"/>
    <w:rsid w:val="3C1CDF10"/>
    <w:rsid w:val="3C2C1AFD"/>
    <w:rsid w:val="3C4843CD"/>
    <w:rsid w:val="3C5F415B"/>
    <w:rsid w:val="3C6AF628"/>
    <w:rsid w:val="3C6DF84F"/>
    <w:rsid w:val="3C7A50BD"/>
    <w:rsid w:val="3CA0114D"/>
    <w:rsid w:val="3CAA8EE1"/>
    <w:rsid w:val="3CDA4A42"/>
    <w:rsid w:val="3CEA52E1"/>
    <w:rsid w:val="3CF11ABB"/>
    <w:rsid w:val="3D0BD9DB"/>
    <w:rsid w:val="3D14BE5E"/>
    <w:rsid w:val="3D151E11"/>
    <w:rsid w:val="3D1C424D"/>
    <w:rsid w:val="3D40FEAB"/>
    <w:rsid w:val="3D4736C6"/>
    <w:rsid w:val="3D4B7E68"/>
    <w:rsid w:val="3D599E26"/>
    <w:rsid w:val="3D5D66E1"/>
    <w:rsid w:val="3D644640"/>
    <w:rsid w:val="3D687EA4"/>
    <w:rsid w:val="3D68F1E9"/>
    <w:rsid w:val="3D706320"/>
    <w:rsid w:val="3D737FF6"/>
    <w:rsid w:val="3D9CF61C"/>
    <w:rsid w:val="3DB9D189"/>
    <w:rsid w:val="3DC30E53"/>
    <w:rsid w:val="3DC67ABA"/>
    <w:rsid w:val="3DC8BB9B"/>
    <w:rsid w:val="3DCB3205"/>
    <w:rsid w:val="3DE77501"/>
    <w:rsid w:val="3DF1C1CB"/>
    <w:rsid w:val="3E006DBC"/>
    <w:rsid w:val="3E066778"/>
    <w:rsid w:val="3E3E0EBD"/>
    <w:rsid w:val="3E3E6ABD"/>
    <w:rsid w:val="3E3FE569"/>
    <w:rsid w:val="3E78E3BC"/>
    <w:rsid w:val="3E7BDFD7"/>
    <w:rsid w:val="3E845E4A"/>
    <w:rsid w:val="3E84E299"/>
    <w:rsid w:val="3E88034B"/>
    <w:rsid w:val="3EA0A7F5"/>
    <w:rsid w:val="3ED12DEB"/>
    <w:rsid w:val="3ED45BC9"/>
    <w:rsid w:val="3ED5EE34"/>
    <w:rsid w:val="3EF910D5"/>
    <w:rsid w:val="3F115660"/>
    <w:rsid w:val="3F1D2EA3"/>
    <w:rsid w:val="3F2856C1"/>
    <w:rsid w:val="3F58624D"/>
    <w:rsid w:val="3F5A9AA3"/>
    <w:rsid w:val="3F66AB50"/>
    <w:rsid w:val="3F94DCD5"/>
    <w:rsid w:val="3F95F7C9"/>
    <w:rsid w:val="3FCF09F5"/>
    <w:rsid w:val="3FDCAA3D"/>
    <w:rsid w:val="3FE4E642"/>
    <w:rsid w:val="3FE562F4"/>
    <w:rsid w:val="40011818"/>
    <w:rsid w:val="403A6B2E"/>
    <w:rsid w:val="4073971C"/>
    <w:rsid w:val="407FBC88"/>
    <w:rsid w:val="4087DCB1"/>
    <w:rsid w:val="40ABE2CB"/>
    <w:rsid w:val="40BA6CD7"/>
    <w:rsid w:val="40BB9E98"/>
    <w:rsid w:val="40FB2A56"/>
    <w:rsid w:val="411211B5"/>
    <w:rsid w:val="411BB4F0"/>
    <w:rsid w:val="414196EB"/>
    <w:rsid w:val="414C514E"/>
    <w:rsid w:val="414F2CDB"/>
    <w:rsid w:val="41533438"/>
    <w:rsid w:val="415660A9"/>
    <w:rsid w:val="417723AB"/>
    <w:rsid w:val="41A6DAEA"/>
    <w:rsid w:val="41AE3FC4"/>
    <w:rsid w:val="41BEA1BC"/>
    <w:rsid w:val="41C6A406"/>
    <w:rsid w:val="41DCA95A"/>
    <w:rsid w:val="41E8DD7D"/>
    <w:rsid w:val="420AA137"/>
    <w:rsid w:val="420CC2B0"/>
    <w:rsid w:val="42183875"/>
    <w:rsid w:val="42255F42"/>
    <w:rsid w:val="42280E63"/>
    <w:rsid w:val="422F8618"/>
    <w:rsid w:val="423831D2"/>
    <w:rsid w:val="4243378A"/>
    <w:rsid w:val="4244E9BD"/>
    <w:rsid w:val="4246C180"/>
    <w:rsid w:val="42479C9E"/>
    <w:rsid w:val="4279FA5B"/>
    <w:rsid w:val="42C147E4"/>
    <w:rsid w:val="42C5FDA6"/>
    <w:rsid w:val="42D9DA03"/>
    <w:rsid w:val="42E88ADF"/>
    <w:rsid w:val="4313D510"/>
    <w:rsid w:val="43144AFF"/>
    <w:rsid w:val="4330781F"/>
    <w:rsid w:val="43459E15"/>
    <w:rsid w:val="4371BEA2"/>
    <w:rsid w:val="437B54C2"/>
    <w:rsid w:val="44073A3C"/>
    <w:rsid w:val="441402DB"/>
    <w:rsid w:val="442DFA77"/>
    <w:rsid w:val="4433BE31"/>
    <w:rsid w:val="44424E5A"/>
    <w:rsid w:val="44597CBD"/>
    <w:rsid w:val="445EF38D"/>
    <w:rsid w:val="4462C60A"/>
    <w:rsid w:val="446839B6"/>
    <w:rsid w:val="446C4102"/>
    <w:rsid w:val="44720A45"/>
    <w:rsid w:val="44771DB9"/>
    <w:rsid w:val="447F1525"/>
    <w:rsid w:val="448C0C53"/>
    <w:rsid w:val="44940C18"/>
    <w:rsid w:val="4497FCC1"/>
    <w:rsid w:val="4498FCE5"/>
    <w:rsid w:val="449C48D6"/>
    <w:rsid w:val="44A4CC5C"/>
    <w:rsid w:val="44C94566"/>
    <w:rsid w:val="44CCD2C5"/>
    <w:rsid w:val="44D6C99F"/>
    <w:rsid w:val="44F1AA8A"/>
    <w:rsid w:val="44F75A34"/>
    <w:rsid w:val="4502D781"/>
    <w:rsid w:val="451141CD"/>
    <w:rsid w:val="453079A4"/>
    <w:rsid w:val="45322935"/>
    <w:rsid w:val="454303D4"/>
    <w:rsid w:val="45452FB8"/>
    <w:rsid w:val="45574833"/>
    <w:rsid w:val="45777D81"/>
    <w:rsid w:val="4585099D"/>
    <w:rsid w:val="458ADB8F"/>
    <w:rsid w:val="458B2F89"/>
    <w:rsid w:val="458BDDB4"/>
    <w:rsid w:val="45A013DE"/>
    <w:rsid w:val="45ABF031"/>
    <w:rsid w:val="45B8D05C"/>
    <w:rsid w:val="45C02D63"/>
    <w:rsid w:val="45D3CD80"/>
    <w:rsid w:val="4608AEB8"/>
    <w:rsid w:val="460DAE6D"/>
    <w:rsid w:val="461ACA95"/>
    <w:rsid w:val="4634CD46"/>
    <w:rsid w:val="464C8D45"/>
    <w:rsid w:val="4659A1F4"/>
    <w:rsid w:val="4676A55C"/>
    <w:rsid w:val="467DB174"/>
    <w:rsid w:val="46807243"/>
    <w:rsid w:val="4681AD42"/>
    <w:rsid w:val="46AABA17"/>
    <w:rsid w:val="46BE1F66"/>
    <w:rsid w:val="46CF87A3"/>
    <w:rsid w:val="46F31894"/>
    <w:rsid w:val="4737FECD"/>
    <w:rsid w:val="47385449"/>
    <w:rsid w:val="4738E6CD"/>
    <w:rsid w:val="473CFBA0"/>
    <w:rsid w:val="475A2076"/>
    <w:rsid w:val="476371E7"/>
    <w:rsid w:val="476F856A"/>
    <w:rsid w:val="476FB14F"/>
    <w:rsid w:val="477C80A5"/>
    <w:rsid w:val="4783451B"/>
    <w:rsid w:val="478474AB"/>
    <w:rsid w:val="47894FB1"/>
    <w:rsid w:val="479B7601"/>
    <w:rsid w:val="480C0530"/>
    <w:rsid w:val="480DDC06"/>
    <w:rsid w:val="480FD49F"/>
    <w:rsid w:val="482602BA"/>
    <w:rsid w:val="4828E9FF"/>
    <w:rsid w:val="482CD4D0"/>
    <w:rsid w:val="483238CD"/>
    <w:rsid w:val="4843FC53"/>
    <w:rsid w:val="484FD948"/>
    <w:rsid w:val="4853EF17"/>
    <w:rsid w:val="486134D0"/>
    <w:rsid w:val="48656E87"/>
    <w:rsid w:val="4886ACBD"/>
    <w:rsid w:val="488D914B"/>
    <w:rsid w:val="489CA916"/>
    <w:rsid w:val="48AABDA6"/>
    <w:rsid w:val="48C38ECA"/>
    <w:rsid w:val="48DB16BE"/>
    <w:rsid w:val="48DF3C62"/>
    <w:rsid w:val="48E1D053"/>
    <w:rsid w:val="48F163FA"/>
    <w:rsid w:val="4905F232"/>
    <w:rsid w:val="49217320"/>
    <w:rsid w:val="493F6FDC"/>
    <w:rsid w:val="496F078A"/>
    <w:rsid w:val="4984D2E0"/>
    <w:rsid w:val="498BE1C3"/>
    <w:rsid w:val="49966E99"/>
    <w:rsid w:val="49992BE1"/>
    <w:rsid w:val="499C8E60"/>
    <w:rsid w:val="49B72DB0"/>
    <w:rsid w:val="49BFCB4F"/>
    <w:rsid w:val="49D9EA1A"/>
    <w:rsid w:val="49ED8763"/>
    <w:rsid w:val="49F5E651"/>
    <w:rsid w:val="4A15DB86"/>
    <w:rsid w:val="4A165CA4"/>
    <w:rsid w:val="4A26745D"/>
    <w:rsid w:val="4A4F9527"/>
    <w:rsid w:val="4A58DE76"/>
    <w:rsid w:val="4A74758E"/>
    <w:rsid w:val="4A7C89F9"/>
    <w:rsid w:val="4A86EE5E"/>
    <w:rsid w:val="4AA4634D"/>
    <w:rsid w:val="4AC54A7F"/>
    <w:rsid w:val="4AC89167"/>
    <w:rsid w:val="4AC91F1E"/>
    <w:rsid w:val="4ADE3E1A"/>
    <w:rsid w:val="4AF9A6C6"/>
    <w:rsid w:val="4AFEF0BB"/>
    <w:rsid w:val="4AFFA480"/>
    <w:rsid w:val="4B083E69"/>
    <w:rsid w:val="4B2566D6"/>
    <w:rsid w:val="4B3BCDB5"/>
    <w:rsid w:val="4B4326D3"/>
    <w:rsid w:val="4B51625A"/>
    <w:rsid w:val="4B576F1A"/>
    <w:rsid w:val="4B581C66"/>
    <w:rsid w:val="4B8BFFDE"/>
    <w:rsid w:val="4B998FAB"/>
    <w:rsid w:val="4BAA9C9D"/>
    <w:rsid w:val="4BB5C98A"/>
    <w:rsid w:val="4BB889AB"/>
    <w:rsid w:val="4BBCC56C"/>
    <w:rsid w:val="4BCC1D24"/>
    <w:rsid w:val="4BD98444"/>
    <w:rsid w:val="4BF1E7AD"/>
    <w:rsid w:val="4BF620C0"/>
    <w:rsid w:val="4C279907"/>
    <w:rsid w:val="4C38B577"/>
    <w:rsid w:val="4C4644A3"/>
    <w:rsid w:val="4C5A233E"/>
    <w:rsid w:val="4C8A8579"/>
    <w:rsid w:val="4CAA40ED"/>
    <w:rsid w:val="4CAC38CD"/>
    <w:rsid w:val="4CADC1E2"/>
    <w:rsid w:val="4CC11940"/>
    <w:rsid w:val="4CC3C9FE"/>
    <w:rsid w:val="4CC536AB"/>
    <w:rsid w:val="4CDD1976"/>
    <w:rsid w:val="4CFAC096"/>
    <w:rsid w:val="4CFB56F4"/>
    <w:rsid w:val="4D15BC14"/>
    <w:rsid w:val="4D2714EC"/>
    <w:rsid w:val="4D320910"/>
    <w:rsid w:val="4D34E130"/>
    <w:rsid w:val="4D6361E2"/>
    <w:rsid w:val="4D73AC3F"/>
    <w:rsid w:val="4D84E7FC"/>
    <w:rsid w:val="4DA0D9F1"/>
    <w:rsid w:val="4DAE4953"/>
    <w:rsid w:val="4DB38131"/>
    <w:rsid w:val="4DE45C05"/>
    <w:rsid w:val="4DE93551"/>
    <w:rsid w:val="4DEA8E56"/>
    <w:rsid w:val="4DFD7368"/>
    <w:rsid w:val="4E1B77DB"/>
    <w:rsid w:val="4E2FE877"/>
    <w:rsid w:val="4E2FF6CF"/>
    <w:rsid w:val="4E366B11"/>
    <w:rsid w:val="4E485BD5"/>
    <w:rsid w:val="4E5F7EEA"/>
    <w:rsid w:val="4E83E293"/>
    <w:rsid w:val="4E920242"/>
    <w:rsid w:val="4EAFF864"/>
    <w:rsid w:val="4EB027A6"/>
    <w:rsid w:val="4EB18C75"/>
    <w:rsid w:val="4ED0BDBD"/>
    <w:rsid w:val="4EDC8DB0"/>
    <w:rsid w:val="4F1DF492"/>
    <w:rsid w:val="4F1EC044"/>
    <w:rsid w:val="4F2F5E0E"/>
    <w:rsid w:val="4F4083CE"/>
    <w:rsid w:val="4F4E023C"/>
    <w:rsid w:val="4F57DCED"/>
    <w:rsid w:val="4F59941D"/>
    <w:rsid w:val="4F64BE6E"/>
    <w:rsid w:val="4F7C20EC"/>
    <w:rsid w:val="4F847841"/>
    <w:rsid w:val="4FAB8ADC"/>
    <w:rsid w:val="4FC998AC"/>
    <w:rsid w:val="4FD5D394"/>
    <w:rsid w:val="4FF8EBB5"/>
    <w:rsid w:val="4FFFC71C"/>
    <w:rsid w:val="5014E53C"/>
    <w:rsid w:val="501E8937"/>
    <w:rsid w:val="503BF069"/>
    <w:rsid w:val="504A0410"/>
    <w:rsid w:val="505E26FA"/>
    <w:rsid w:val="50964DD7"/>
    <w:rsid w:val="50A56822"/>
    <w:rsid w:val="50D6F538"/>
    <w:rsid w:val="50F659ED"/>
    <w:rsid w:val="50FA42D3"/>
    <w:rsid w:val="50FAF415"/>
    <w:rsid w:val="51054DD0"/>
    <w:rsid w:val="511E96FD"/>
    <w:rsid w:val="512118D5"/>
    <w:rsid w:val="512DB1A9"/>
    <w:rsid w:val="51369B1A"/>
    <w:rsid w:val="515159D6"/>
    <w:rsid w:val="5157FE32"/>
    <w:rsid w:val="5159AFA6"/>
    <w:rsid w:val="5163C14E"/>
    <w:rsid w:val="51848F44"/>
    <w:rsid w:val="5185731D"/>
    <w:rsid w:val="51A38A6B"/>
    <w:rsid w:val="51D9A757"/>
    <w:rsid w:val="51DD8F55"/>
    <w:rsid w:val="51DE7EA7"/>
    <w:rsid w:val="51DE89FB"/>
    <w:rsid w:val="51E02B10"/>
    <w:rsid w:val="51E10755"/>
    <w:rsid w:val="5204221E"/>
    <w:rsid w:val="5223B2C0"/>
    <w:rsid w:val="523AE1FD"/>
    <w:rsid w:val="523E995C"/>
    <w:rsid w:val="52463853"/>
    <w:rsid w:val="5254CE7F"/>
    <w:rsid w:val="5259BD8C"/>
    <w:rsid w:val="525B22B7"/>
    <w:rsid w:val="526F7642"/>
    <w:rsid w:val="527B49DB"/>
    <w:rsid w:val="5280CD9B"/>
    <w:rsid w:val="52C2C0A5"/>
    <w:rsid w:val="52CA243D"/>
    <w:rsid w:val="52D19BCE"/>
    <w:rsid w:val="52EC31F0"/>
    <w:rsid w:val="52F4528F"/>
    <w:rsid w:val="5312B00F"/>
    <w:rsid w:val="5338B1DC"/>
    <w:rsid w:val="533903BD"/>
    <w:rsid w:val="535EFF06"/>
    <w:rsid w:val="5365C01E"/>
    <w:rsid w:val="537993D2"/>
    <w:rsid w:val="537A5A5C"/>
    <w:rsid w:val="53CFEB7A"/>
    <w:rsid w:val="53D2DC10"/>
    <w:rsid w:val="53D41B13"/>
    <w:rsid w:val="53DC0CD4"/>
    <w:rsid w:val="53DF0FBC"/>
    <w:rsid w:val="53E7AAC7"/>
    <w:rsid w:val="541F89F8"/>
    <w:rsid w:val="5436BB59"/>
    <w:rsid w:val="543A5EDC"/>
    <w:rsid w:val="54A28A61"/>
    <w:rsid w:val="54A2CA71"/>
    <w:rsid w:val="54A75952"/>
    <w:rsid w:val="54AC329C"/>
    <w:rsid w:val="54C08451"/>
    <w:rsid w:val="54C0AC17"/>
    <w:rsid w:val="54D1EEC6"/>
    <w:rsid w:val="54F596DC"/>
    <w:rsid w:val="550533B7"/>
    <w:rsid w:val="5505B422"/>
    <w:rsid w:val="5511CE31"/>
    <w:rsid w:val="5521DEDF"/>
    <w:rsid w:val="55223E85"/>
    <w:rsid w:val="554ED4FF"/>
    <w:rsid w:val="5553EE90"/>
    <w:rsid w:val="555443A0"/>
    <w:rsid w:val="55591E08"/>
    <w:rsid w:val="55634108"/>
    <w:rsid w:val="557A7D02"/>
    <w:rsid w:val="5598C98B"/>
    <w:rsid w:val="55A0D9C0"/>
    <w:rsid w:val="55A71704"/>
    <w:rsid w:val="55AAE9B7"/>
    <w:rsid w:val="55B08A4E"/>
    <w:rsid w:val="55B2EA9D"/>
    <w:rsid w:val="55D1D509"/>
    <w:rsid w:val="55D712AF"/>
    <w:rsid w:val="55DB521F"/>
    <w:rsid w:val="55DC76BF"/>
    <w:rsid w:val="55E27D8E"/>
    <w:rsid w:val="55F388E8"/>
    <w:rsid w:val="5602DA71"/>
    <w:rsid w:val="561DB6B2"/>
    <w:rsid w:val="563A2856"/>
    <w:rsid w:val="5642BE6D"/>
    <w:rsid w:val="56538FC9"/>
    <w:rsid w:val="5665ADCB"/>
    <w:rsid w:val="56715644"/>
    <w:rsid w:val="56871FD3"/>
    <w:rsid w:val="5691673D"/>
    <w:rsid w:val="569A7B69"/>
    <w:rsid w:val="56EFBEF1"/>
    <w:rsid w:val="570D4B03"/>
    <w:rsid w:val="571074B1"/>
    <w:rsid w:val="5715FBE5"/>
    <w:rsid w:val="5728E36E"/>
    <w:rsid w:val="572F09D9"/>
    <w:rsid w:val="57331EF0"/>
    <w:rsid w:val="573AF2BC"/>
    <w:rsid w:val="5742E765"/>
    <w:rsid w:val="57457DF0"/>
    <w:rsid w:val="574B1570"/>
    <w:rsid w:val="574EBAFE"/>
    <w:rsid w:val="5769B6A6"/>
    <w:rsid w:val="57735A37"/>
    <w:rsid w:val="57935966"/>
    <w:rsid w:val="5794996F"/>
    <w:rsid w:val="579885BA"/>
    <w:rsid w:val="579DF3D3"/>
    <w:rsid w:val="579E1378"/>
    <w:rsid w:val="57A21E04"/>
    <w:rsid w:val="57BED2BA"/>
    <w:rsid w:val="57C28F52"/>
    <w:rsid w:val="57C8D799"/>
    <w:rsid w:val="57D41ADB"/>
    <w:rsid w:val="57DE8ECE"/>
    <w:rsid w:val="580AA321"/>
    <w:rsid w:val="581CBA07"/>
    <w:rsid w:val="5826D801"/>
    <w:rsid w:val="582D379E"/>
    <w:rsid w:val="584E83EE"/>
    <w:rsid w:val="5856B5B4"/>
    <w:rsid w:val="5857977F"/>
    <w:rsid w:val="587B2114"/>
    <w:rsid w:val="587C8E60"/>
    <w:rsid w:val="58845364"/>
    <w:rsid w:val="5885088A"/>
    <w:rsid w:val="58892605"/>
    <w:rsid w:val="58978222"/>
    <w:rsid w:val="58BE1E0E"/>
    <w:rsid w:val="58C83EFB"/>
    <w:rsid w:val="58D88368"/>
    <w:rsid w:val="58EB7116"/>
    <w:rsid w:val="58F4A7A2"/>
    <w:rsid w:val="58F4CFD4"/>
    <w:rsid w:val="59137B74"/>
    <w:rsid w:val="594CB0C5"/>
    <w:rsid w:val="59654C6D"/>
    <w:rsid w:val="596DA124"/>
    <w:rsid w:val="597BA2DC"/>
    <w:rsid w:val="5984C1F7"/>
    <w:rsid w:val="5990B17B"/>
    <w:rsid w:val="59BE7116"/>
    <w:rsid w:val="59C1A2EC"/>
    <w:rsid w:val="59DA0CE8"/>
    <w:rsid w:val="59E42F80"/>
    <w:rsid w:val="59E502FC"/>
    <w:rsid w:val="59FA876D"/>
    <w:rsid w:val="5A08282A"/>
    <w:rsid w:val="5A1AE608"/>
    <w:rsid w:val="5A2023C5"/>
    <w:rsid w:val="5A4B0BBF"/>
    <w:rsid w:val="5A4DE49F"/>
    <w:rsid w:val="5A56DB49"/>
    <w:rsid w:val="5A5782F0"/>
    <w:rsid w:val="5A6D2A04"/>
    <w:rsid w:val="5A907803"/>
    <w:rsid w:val="5A923A5E"/>
    <w:rsid w:val="5A997C88"/>
    <w:rsid w:val="5A9D2C7E"/>
    <w:rsid w:val="5AC1AF43"/>
    <w:rsid w:val="5AC470BB"/>
    <w:rsid w:val="5AEA9478"/>
    <w:rsid w:val="5AEE25F8"/>
    <w:rsid w:val="5AF80CF5"/>
    <w:rsid w:val="5B14F5E3"/>
    <w:rsid w:val="5B15CBD9"/>
    <w:rsid w:val="5B2C81DC"/>
    <w:rsid w:val="5B2F0D76"/>
    <w:rsid w:val="5B392948"/>
    <w:rsid w:val="5B3DA13F"/>
    <w:rsid w:val="5B70043D"/>
    <w:rsid w:val="5B7E859E"/>
    <w:rsid w:val="5B943D44"/>
    <w:rsid w:val="5B9C1128"/>
    <w:rsid w:val="5BB6B669"/>
    <w:rsid w:val="5BC38524"/>
    <w:rsid w:val="5BC606D0"/>
    <w:rsid w:val="5BC89BE6"/>
    <w:rsid w:val="5BD2828C"/>
    <w:rsid w:val="5C02E662"/>
    <w:rsid w:val="5C0730A4"/>
    <w:rsid w:val="5C0F53E9"/>
    <w:rsid w:val="5C23D220"/>
    <w:rsid w:val="5C2C536E"/>
    <w:rsid w:val="5CBDE4AB"/>
    <w:rsid w:val="5CC8523D"/>
    <w:rsid w:val="5CCD8F52"/>
    <w:rsid w:val="5CE4581F"/>
    <w:rsid w:val="5D1B511D"/>
    <w:rsid w:val="5D4A0229"/>
    <w:rsid w:val="5D5220D8"/>
    <w:rsid w:val="5D545499"/>
    <w:rsid w:val="5D832ED9"/>
    <w:rsid w:val="5DC9C38A"/>
    <w:rsid w:val="5DE19D5D"/>
    <w:rsid w:val="5DF91423"/>
    <w:rsid w:val="5E3879CE"/>
    <w:rsid w:val="5E48DF63"/>
    <w:rsid w:val="5E56D924"/>
    <w:rsid w:val="5E607A66"/>
    <w:rsid w:val="5E64229E"/>
    <w:rsid w:val="5E847EAF"/>
    <w:rsid w:val="5E85D24B"/>
    <w:rsid w:val="5E9209FF"/>
    <w:rsid w:val="5E95F6F0"/>
    <w:rsid w:val="5EA5FFD6"/>
    <w:rsid w:val="5EA7E9F2"/>
    <w:rsid w:val="5EBD1680"/>
    <w:rsid w:val="5EBF48C9"/>
    <w:rsid w:val="5ED4B44E"/>
    <w:rsid w:val="5EE1EC95"/>
    <w:rsid w:val="5F02711C"/>
    <w:rsid w:val="5F0A234E"/>
    <w:rsid w:val="5F3B81DF"/>
    <w:rsid w:val="5F413BEB"/>
    <w:rsid w:val="5F4C2190"/>
    <w:rsid w:val="5F715F1C"/>
    <w:rsid w:val="5F7F3922"/>
    <w:rsid w:val="5F828301"/>
    <w:rsid w:val="5FBA9528"/>
    <w:rsid w:val="5FD45C0C"/>
    <w:rsid w:val="60041A7A"/>
    <w:rsid w:val="6008286A"/>
    <w:rsid w:val="6026B722"/>
    <w:rsid w:val="6060EC83"/>
    <w:rsid w:val="6069CC58"/>
    <w:rsid w:val="607E8A5B"/>
    <w:rsid w:val="608DDCF4"/>
    <w:rsid w:val="60A5F3AF"/>
    <w:rsid w:val="60ACB2EB"/>
    <w:rsid w:val="60BFE1D7"/>
    <w:rsid w:val="60D85CEF"/>
    <w:rsid w:val="60FB057D"/>
    <w:rsid w:val="612022B1"/>
    <w:rsid w:val="613E9B53"/>
    <w:rsid w:val="6144B2D4"/>
    <w:rsid w:val="614C71A5"/>
    <w:rsid w:val="6169EB8B"/>
    <w:rsid w:val="6171898A"/>
    <w:rsid w:val="617AAAF5"/>
    <w:rsid w:val="617CC8B7"/>
    <w:rsid w:val="618CB55E"/>
    <w:rsid w:val="6191C91C"/>
    <w:rsid w:val="6198AAA0"/>
    <w:rsid w:val="61A0C335"/>
    <w:rsid w:val="61C76D46"/>
    <w:rsid w:val="61CD63D5"/>
    <w:rsid w:val="61FD902F"/>
    <w:rsid w:val="621C5A36"/>
    <w:rsid w:val="62214B3C"/>
    <w:rsid w:val="6241C410"/>
    <w:rsid w:val="624EA444"/>
    <w:rsid w:val="625BCD2B"/>
    <w:rsid w:val="6275995B"/>
    <w:rsid w:val="627EB789"/>
    <w:rsid w:val="627FC0B5"/>
    <w:rsid w:val="62BFF1F5"/>
    <w:rsid w:val="62E08335"/>
    <w:rsid w:val="62E3B7B0"/>
    <w:rsid w:val="62F69503"/>
    <w:rsid w:val="62FAF7AF"/>
    <w:rsid w:val="6302242E"/>
    <w:rsid w:val="630946B6"/>
    <w:rsid w:val="6327AE43"/>
    <w:rsid w:val="634D6F28"/>
    <w:rsid w:val="634F14DC"/>
    <w:rsid w:val="6357E161"/>
    <w:rsid w:val="6379CFD0"/>
    <w:rsid w:val="638CB6C8"/>
    <w:rsid w:val="63907E29"/>
    <w:rsid w:val="63AE9A95"/>
    <w:rsid w:val="63C08D9C"/>
    <w:rsid w:val="63C65501"/>
    <w:rsid w:val="63CD862B"/>
    <w:rsid w:val="63DD9471"/>
    <w:rsid w:val="63E40872"/>
    <w:rsid w:val="6404EF8C"/>
    <w:rsid w:val="6410DDE7"/>
    <w:rsid w:val="6411E1DD"/>
    <w:rsid w:val="64175593"/>
    <w:rsid w:val="644E9EB3"/>
    <w:rsid w:val="64576BF5"/>
    <w:rsid w:val="645ED8C4"/>
    <w:rsid w:val="64A46596"/>
    <w:rsid w:val="64A764D7"/>
    <w:rsid w:val="64AB5E62"/>
    <w:rsid w:val="64AD6546"/>
    <w:rsid w:val="64DC1A5C"/>
    <w:rsid w:val="64F08B23"/>
    <w:rsid w:val="64F483C4"/>
    <w:rsid w:val="6521823B"/>
    <w:rsid w:val="652AA2A0"/>
    <w:rsid w:val="6534F33B"/>
    <w:rsid w:val="65508D85"/>
    <w:rsid w:val="65622562"/>
    <w:rsid w:val="65656DA9"/>
    <w:rsid w:val="659034E5"/>
    <w:rsid w:val="659E88AB"/>
    <w:rsid w:val="65DD07F4"/>
    <w:rsid w:val="660A2618"/>
    <w:rsid w:val="660A740D"/>
    <w:rsid w:val="66180468"/>
    <w:rsid w:val="663441D3"/>
    <w:rsid w:val="664E3A13"/>
    <w:rsid w:val="6671971C"/>
    <w:rsid w:val="66752A4B"/>
    <w:rsid w:val="6680E53B"/>
    <w:rsid w:val="6680FF7A"/>
    <w:rsid w:val="6686F965"/>
    <w:rsid w:val="66CB6489"/>
    <w:rsid w:val="66CFFC35"/>
    <w:rsid w:val="66DBE288"/>
    <w:rsid w:val="66E3C7A7"/>
    <w:rsid w:val="66E75EC3"/>
    <w:rsid w:val="66FDF5C3"/>
    <w:rsid w:val="670667B6"/>
    <w:rsid w:val="671A51FB"/>
    <w:rsid w:val="671B18EF"/>
    <w:rsid w:val="67228BBD"/>
    <w:rsid w:val="672C0546"/>
    <w:rsid w:val="6749829F"/>
    <w:rsid w:val="675203D0"/>
    <w:rsid w:val="675482ED"/>
    <w:rsid w:val="6766B070"/>
    <w:rsid w:val="678C1902"/>
    <w:rsid w:val="67C8C564"/>
    <w:rsid w:val="67FD54D3"/>
    <w:rsid w:val="684066B2"/>
    <w:rsid w:val="68591C50"/>
    <w:rsid w:val="686725B3"/>
    <w:rsid w:val="68722596"/>
    <w:rsid w:val="6878099C"/>
    <w:rsid w:val="687C974C"/>
    <w:rsid w:val="688E7FDD"/>
    <w:rsid w:val="6892F95A"/>
    <w:rsid w:val="68BD9F52"/>
    <w:rsid w:val="68C6B049"/>
    <w:rsid w:val="68C7D5A7"/>
    <w:rsid w:val="68DF7DA3"/>
    <w:rsid w:val="68E9AFFA"/>
    <w:rsid w:val="68FCC916"/>
    <w:rsid w:val="68FEA215"/>
    <w:rsid w:val="69007271"/>
    <w:rsid w:val="693626CD"/>
    <w:rsid w:val="69453CAA"/>
    <w:rsid w:val="697664AD"/>
    <w:rsid w:val="69779269"/>
    <w:rsid w:val="697BB4EC"/>
    <w:rsid w:val="69800F12"/>
    <w:rsid w:val="698F774F"/>
    <w:rsid w:val="69A5D36D"/>
    <w:rsid w:val="69A71D46"/>
    <w:rsid w:val="6A261482"/>
    <w:rsid w:val="6A3C24C5"/>
    <w:rsid w:val="6A4AFC9E"/>
    <w:rsid w:val="6A6767DF"/>
    <w:rsid w:val="6A8513F5"/>
    <w:rsid w:val="6A88BEA2"/>
    <w:rsid w:val="6A8C9C2B"/>
    <w:rsid w:val="6A9A48BE"/>
    <w:rsid w:val="6A9D95BA"/>
    <w:rsid w:val="6A9FB61E"/>
    <w:rsid w:val="6AB35BC1"/>
    <w:rsid w:val="6AC1FB53"/>
    <w:rsid w:val="6AC54057"/>
    <w:rsid w:val="6AC5A83E"/>
    <w:rsid w:val="6ACA1A56"/>
    <w:rsid w:val="6AD1B7EB"/>
    <w:rsid w:val="6AF1AED1"/>
    <w:rsid w:val="6AF80BE1"/>
    <w:rsid w:val="6AFA5E8C"/>
    <w:rsid w:val="6B1362CA"/>
    <w:rsid w:val="6B1669F1"/>
    <w:rsid w:val="6B17F7D1"/>
    <w:rsid w:val="6B184999"/>
    <w:rsid w:val="6B49CEF7"/>
    <w:rsid w:val="6B6466AE"/>
    <w:rsid w:val="6B7E2FAF"/>
    <w:rsid w:val="6B8024AE"/>
    <w:rsid w:val="6BA0543A"/>
    <w:rsid w:val="6BB7219B"/>
    <w:rsid w:val="6BC2D10B"/>
    <w:rsid w:val="6BC35DBE"/>
    <w:rsid w:val="6BD8244D"/>
    <w:rsid w:val="6BFF7669"/>
    <w:rsid w:val="6C0F727C"/>
    <w:rsid w:val="6C19CBE8"/>
    <w:rsid w:val="6C248F03"/>
    <w:rsid w:val="6C293466"/>
    <w:rsid w:val="6C2E2C94"/>
    <w:rsid w:val="6C49EB0C"/>
    <w:rsid w:val="6C4FF1AA"/>
    <w:rsid w:val="6C56461D"/>
    <w:rsid w:val="6C662499"/>
    <w:rsid w:val="6C6EB3A5"/>
    <w:rsid w:val="6C753288"/>
    <w:rsid w:val="6CA38357"/>
    <w:rsid w:val="6CB44384"/>
    <w:rsid w:val="6CC774D6"/>
    <w:rsid w:val="6CD63354"/>
    <w:rsid w:val="6CE04211"/>
    <w:rsid w:val="6CE7D1BF"/>
    <w:rsid w:val="6D022B08"/>
    <w:rsid w:val="6D05049E"/>
    <w:rsid w:val="6D0B921A"/>
    <w:rsid w:val="6D0E4C38"/>
    <w:rsid w:val="6D12EA81"/>
    <w:rsid w:val="6D1311B4"/>
    <w:rsid w:val="6D254D63"/>
    <w:rsid w:val="6D2BCB12"/>
    <w:rsid w:val="6D341C65"/>
    <w:rsid w:val="6D3B4BCD"/>
    <w:rsid w:val="6D4A8523"/>
    <w:rsid w:val="6D606148"/>
    <w:rsid w:val="6D755569"/>
    <w:rsid w:val="6D78BEAC"/>
    <w:rsid w:val="6D93226E"/>
    <w:rsid w:val="6DB8F08D"/>
    <w:rsid w:val="6DC063A1"/>
    <w:rsid w:val="6DCF8513"/>
    <w:rsid w:val="6DD3AD1A"/>
    <w:rsid w:val="6DE51E46"/>
    <w:rsid w:val="6DE970A8"/>
    <w:rsid w:val="6DF6D4CA"/>
    <w:rsid w:val="6E21035E"/>
    <w:rsid w:val="6E256D46"/>
    <w:rsid w:val="6E3F53B8"/>
    <w:rsid w:val="6E60FA3A"/>
    <w:rsid w:val="6E613F74"/>
    <w:rsid w:val="6E71C213"/>
    <w:rsid w:val="6E782A3A"/>
    <w:rsid w:val="6E8389C1"/>
    <w:rsid w:val="6E99E81F"/>
    <w:rsid w:val="6EB1D342"/>
    <w:rsid w:val="6EB23412"/>
    <w:rsid w:val="6EF28DC7"/>
    <w:rsid w:val="6F37172B"/>
    <w:rsid w:val="6F6943FE"/>
    <w:rsid w:val="6FA17DFA"/>
    <w:rsid w:val="6FA31E64"/>
    <w:rsid w:val="6FAA4E74"/>
    <w:rsid w:val="6FAB9467"/>
    <w:rsid w:val="6FB27FF0"/>
    <w:rsid w:val="6FC38E47"/>
    <w:rsid w:val="6FE99F34"/>
    <w:rsid w:val="6FF7905E"/>
    <w:rsid w:val="6FFAE1AE"/>
    <w:rsid w:val="6FFDEF79"/>
    <w:rsid w:val="700DCEB4"/>
    <w:rsid w:val="701F7772"/>
    <w:rsid w:val="704424C7"/>
    <w:rsid w:val="70464B84"/>
    <w:rsid w:val="704D42C3"/>
    <w:rsid w:val="704E0473"/>
    <w:rsid w:val="704E0E2F"/>
    <w:rsid w:val="707553DE"/>
    <w:rsid w:val="707D35FA"/>
    <w:rsid w:val="7088675C"/>
    <w:rsid w:val="7097DEF7"/>
    <w:rsid w:val="709A4980"/>
    <w:rsid w:val="70C99CBC"/>
    <w:rsid w:val="70CB754D"/>
    <w:rsid w:val="70D462A5"/>
    <w:rsid w:val="70F80026"/>
    <w:rsid w:val="710CD852"/>
    <w:rsid w:val="713B5990"/>
    <w:rsid w:val="715670EC"/>
    <w:rsid w:val="715BA002"/>
    <w:rsid w:val="717C9978"/>
    <w:rsid w:val="71815292"/>
    <w:rsid w:val="718A5A07"/>
    <w:rsid w:val="718D5C9B"/>
    <w:rsid w:val="719065D3"/>
    <w:rsid w:val="71916F10"/>
    <w:rsid w:val="719582AD"/>
    <w:rsid w:val="71A31584"/>
    <w:rsid w:val="71B88A11"/>
    <w:rsid w:val="71ED67FE"/>
    <w:rsid w:val="71F082F1"/>
    <w:rsid w:val="71F1F714"/>
    <w:rsid w:val="72219D38"/>
    <w:rsid w:val="72521D4A"/>
    <w:rsid w:val="725564D2"/>
    <w:rsid w:val="725D788C"/>
    <w:rsid w:val="726652A0"/>
    <w:rsid w:val="726745AE"/>
    <w:rsid w:val="7285809C"/>
    <w:rsid w:val="728BBA07"/>
    <w:rsid w:val="728CF6D6"/>
    <w:rsid w:val="7293D087"/>
    <w:rsid w:val="729D6E18"/>
    <w:rsid w:val="729F03B5"/>
    <w:rsid w:val="72AA6AA5"/>
    <w:rsid w:val="72B24A08"/>
    <w:rsid w:val="72C3776D"/>
    <w:rsid w:val="72D9ACE4"/>
    <w:rsid w:val="72DD936E"/>
    <w:rsid w:val="72E48EC7"/>
    <w:rsid w:val="72FCA485"/>
    <w:rsid w:val="72FCD3AD"/>
    <w:rsid w:val="7314EDCC"/>
    <w:rsid w:val="733C5CA4"/>
    <w:rsid w:val="7352C259"/>
    <w:rsid w:val="736E0AF6"/>
    <w:rsid w:val="739E4718"/>
    <w:rsid w:val="73AEE169"/>
    <w:rsid w:val="73B0E024"/>
    <w:rsid w:val="73B0FE23"/>
    <w:rsid w:val="73BF436D"/>
    <w:rsid w:val="73C90103"/>
    <w:rsid w:val="73EB5005"/>
    <w:rsid w:val="740ADAC0"/>
    <w:rsid w:val="740E432F"/>
    <w:rsid w:val="74361031"/>
    <w:rsid w:val="74414159"/>
    <w:rsid w:val="74438F26"/>
    <w:rsid w:val="747308B2"/>
    <w:rsid w:val="7479D3A6"/>
    <w:rsid w:val="747AF15D"/>
    <w:rsid w:val="7484F303"/>
    <w:rsid w:val="7489FD8D"/>
    <w:rsid w:val="749340C4"/>
    <w:rsid w:val="74A61371"/>
    <w:rsid w:val="74A8D05D"/>
    <w:rsid w:val="74C8CE66"/>
    <w:rsid w:val="74CA66D4"/>
    <w:rsid w:val="74CF1413"/>
    <w:rsid w:val="74E2B3FE"/>
    <w:rsid w:val="74E80E75"/>
    <w:rsid w:val="74F56909"/>
    <w:rsid w:val="751A836D"/>
    <w:rsid w:val="75226662"/>
    <w:rsid w:val="75290F7D"/>
    <w:rsid w:val="752EFC2B"/>
    <w:rsid w:val="7539D61B"/>
    <w:rsid w:val="7543DCFF"/>
    <w:rsid w:val="754B6CE0"/>
    <w:rsid w:val="757A06A5"/>
    <w:rsid w:val="7580A284"/>
    <w:rsid w:val="758259C1"/>
    <w:rsid w:val="75C9A1F6"/>
    <w:rsid w:val="75DE7A8F"/>
    <w:rsid w:val="75EB83E6"/>
    <w:rsid w:val="75F33125"/>
    <w:rsid w:val="75F4C571"/>
    <w:rsid w:val="75FD3B74"/>
    <w:rsid w:val="76010887"/>
    <w:rsid w:val="760C3436"/>
    <w:rsid w:val="761F5D04"/>
    <w:rsid w:val="762F1125"/>
    <w:rsid w:val="76456BD4"/>
    <w:rsid w:val="764E570F"/>
    <w:rsid w:val="765910FA"/>
    <w:rsid w:val="76626350"/>
    <w:rsid w:val="766EE3B3"/>
    <w:rsid w:val="767E40AE"/>
    <w:rsid w:val="76829579"/>
    <w:rsid w:val="7687BFA7"/>
    <w:rsid w:val="768A2352"/>
    <w:rsid w:val="76F12815"/>
    <w:rsid w:val="77123FE8"/>
    <w:rsid w:val="77254EAE"/>
    <w:rsid w:val="7732EAF0"/>
    <w:rsid w:val="773FF8D1"/>
    <w:rsid w:val="77551960"/>
    <w:rsid w:val="77686D2F"/>
    <w:rsid w:val="779CD8E8"/>
    <w:rsid w:val="779D890F"/>
    <w:rsid w:val="779DB7A6"/>
    <w:rsid w:val="77A0F3F8"/>
    <w:rsid w:val="77A3D2B2"/>
    <w:rsid w:val="77B65BC3"/>
    <w:rsid w:val="77BA36DC"/>
    <w:rsid w:val="77BF0384"/>
    <w:rsid w:val="77C93418"/>
    <w:rsid w:val="77CAE186"/>
    <w:rsid w:val="77D8BD75"/>
    <w:rsid w:val="77F4F743"/>
    <w:rsid w:val="77FC9955"/>
    <w:rsid w:val="7810416D"/>
    <w:rsid w:val="7843BA3F"/>
    <w:rsid w:val="784947C4"/>
    <w:rsid w:val="78623772"/>
    <w:rsid w:val="787280DD"/>
    <w:rsid w:val="78895DD1"/>
    <w:rsid w:val="788AACFA"/>
    <w:rsid w:val="788D05FA"/>
    <w:rsid w:val="789ECDD4"/>
    <w:rsid w:val="78B201BE"/>
    <w:rsid w:val="78C7071A"/>
    <w:rsid w:val="78CA476E"/>
    <w:rsid w:val="78CDCA6F"/>
    <w:rsid w:val="78D9F8F1"/>
    <w:rsid w:val="78EE5D11"/>
    <w:rsid w:val="78F47CE5"/>
    <w:rsid w:val="78F5179C"/>
    <w:rsid w:val="78F98200"/>
    <w:rsid w:val="792ADE91"/>
    <w:rsid w:val="792B8C9E"/>
    <w:rsid w:val="7935D858"/>
    <w:rsid w:val="79509C06"/>
    <w:rsid w:val="7950C738"/>
    <w:rsid w:val="7956700E"/>
    <w:rsid w:val="7957EF45"/>
    <w:rsid w:val="79645D98"/>
    <w:rsid w:val="79697BBF"/>
    <w:rsid w:val="79B5DF05"/>
    <w:rsid w:val="79DE45E7"/>
    <w:rsid w:val="79E8DFA8"/>
    <w:rsid w:val="79FDDA41"/>
    <w:rsid w:val="79FE6E45"/>
    <w:rsid w:val="7A00F7BA"/>
    <w:rsid w:val="7A0A4886"/>
    <w:rsid w:val="7A1FF1D9"/>
    <w:rsid w:val="7A267D5B"/>
    <w:rsid w:val="7A40D7B4"/>
    <w:rsid w:val="7A4AAF8F"/>
    <w:rsid w:val="7A521BEB"/>
    <w:rsid w:val="7A5B1692"/>
    <w:rsid w:val="7A814159"/>
    <w:rsid w:val="7A8F57A0"/>
    <w:rsid w:val="7A9290DF"/>
    <w:rsid w:val="7A9F06E4"/>
    <w:rsid w:val="7ADF4201"/>
    <w:rsid w:val="7AE59D54"/>
    <w:rsid w:val="7AF84D2A"/>
    <w:rsid w:val="7AFF96B1"/>
    <w:rsid w:val="7B142052"/>
    <w:rsid w:val="7B1EAC94"/>
    <w:rsid w:val="7B2C2DF4"/>
    <w:rsid w:val="7B3E310F"/>
    <w:rsid w:val="7B71E1C1"/>
    <w:rsid w:val="7B77DCB3"/>
    <w:rsid w:val="7B81B701"/>
    <w:rsid w:val="7BAD628B"/>
    <w:rsid w:val="7BBDD990"/>
    <w:rsid w:val="7BD770BC"/>
    <w:rsid w:val="7BDC1EB8"/>
    <w:rsid w:val="7BEB4495"/>
    <w:rsid w:val="7BFA5D2D"/>
    <w:rsid w:val="7C0C4456"/>
    <w:rsid w:val="7C13AD2F"/>
    <w:rsid w:val="7C140986"/>
    <w:rsid w:val="7C3071C0"/>
    <w:rsid w:val="7C3436F4"/>
    <w:rsid w:val="7C4DD129"/>
    <w:rsid w:val="7C59FE36"/>
    <w:rsid w:val="7C6A02C6"/>
    <w:rsid w:val="7CA9A0FD"/>
    <w:rsid w:val="7CAD6B4E"/>
    <w:rsid w:val="7CBC9095"/>
    <w:rsid w:val="7CC0BDD8"/>
    <w:rsid w:val="7CC827F5"/>
    <w:rsid w:val="7CD254D4"/>
    <w:rsid w:val="7CEBA3AB"/>
    <w:rsid w:val="7D10FBB4"/>
    <w:rsid w:val="7D27892D"/>
    <w:rsid w:val="7D5C6ADE"/>
    <w:rsid w:val="7E01E106"/>
    <w:rsid w:val="7E121C7B"/>
    <w:rsid w:val="7E190A7C"/>
    <w:rsid w:val="7E430BE8"/>
    <w:rsid w:val="7E52AF60"/>
    <w:rsid w:val="7E5876D1"/>
    <w:rsid w:val="7E6BD948"/>
    <w:rsid w:val="7E88F4C6"/>
    <w:rsid w:val="7E9DC124"/>
    <w:rsid w:val="7EA5CC80"/>
    <w:rsid w:val="7ECF0FC5"/>
    <w:rsid w:val="7EE5A201"/>
    <w:rsid w:val="7F090D24"/>
    <w:rsid w:val="7F0D18FE"/>
    <w:rsid w:val="7F32233F"/>
    <w:rsid w:val="7F3E88FB"/>
    <w:rsid w:val="7F4137D3"/>
    <w:rsid w:val="7F55287B"/>
    <w:rsid w:val="7F5C23C5"/>
    <w:rsid w:val="7F7BC04C"/>
    <w:rsid w:val="7F813222"/>
    <w:rsid w:val="7F8213E1"/>
    <w:rsid w:val="7FADCF4C"/>
    <w:rsid w:val="7FBC1ACF"/>
    <w:rsid w:val="7FC2E688"/>
    <w:rsid w:val="7FCAFFC8"/>
    <w:rsid w:val="7FDBB4E1"/>
    <w:rsid w:val="7FFD26DB"/>
    <w:rsid w:val="7F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6D85"/>
  <w15:docId w15:val="{4A790A03-C691-41D7-8DA3-03ED2A1F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rutenett">
    <w:name w:val="Table Grid"/>
    <w:basedOn w:val="Vanligtabel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18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5C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o-NO" w:eastAsia="no-NO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numbering" Target="numbering.xml" Id="Rec8162154e3e4fd2" /><Relationship Type="http://schemas.openxmlformats.org/officeDocument/2006/relationships/hyperlink" Target="mailto:aslaug.nylund.ringoen@kristiansand" TargetMode="External" Id="Rf5b7b827ba6947a3" /><Relationship Type="http://schemas.openxmlformats.org/officeDocument/2006/relationships/hyperlink" Target="mailto:hamed.ahmed.raja.dawood@kristiansand.kommune.no" TargetMode="External" Id="Re2128deebd85492d" /><Relationship Type="http://schemas.openxmlformats.org/officeDocument/2006/relationships/hyperlink" Target="mailto:Silje.tomine.rudolfsen@kristiansand.kommune.no" TargetMode="External" Id="R38c23595e61d4340" /><Relationship Type="http://schemas.openxmlformats.org/officeDocument/2006/relationships/hyperlink" Target="mailto:daniel.andre.gundersen@kristiansand.kommune.no" TargetMode="External" Id="R703be571996142a1" /><Relationship Type="http://schemas.openxmlformats.org/officeDocument/2006/relationships/hyperlink" Target="https://www.tryggtrafikk.no/barnehage-og-skole/hjertesone-tryggere-skolevei/gode-eksempler-pa-hjertesoneskoler/skrivekonkurranse/" TargetMode="External" Id="R84e8051ee0d04e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4341599ea0f8a8ac50142e2626cd9ed9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083fe68b4c151c5162df2d20a85fa000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38d943-0cbe-4b01-8af4-7b4f6b589283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0FB84E-4C9B-4295-A585-1C625A2C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FA44C-E55D-4D86-B216-CDB21C51D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927D9-7BAE-484D-A10E-B7040583ED8E}">
  <ds:schemaRefs>
    <ds:schemaRef ds:uri="http://schemas.microsoft.com/office/2006/metadata/properties"/>
    <ds:schemaRef ds:uri="http://schemas.microsoft.com/office/infopath/2007/PartnerControls"/>
    <ds:schemaRef ds:uri="658720cb-8094-40eb-9d13-c8dff16c79b6"/>
    <ds:schemaRef ds:uri="64486ed5-efc4-404c-9f0a-e55bffeb28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Benjamin Aasen</dc:creator>
  <keywords/>
  <lastModifiedBy>Åslaug Nylund Ringøen</lastModifiedBy>
  <revision>98</revision>
  <dcterms:created xsi:type="dcterms:W3CDTF">2024-02-10T02:27:00.0000000Z</dcterms:created>
  <dcterms:modified xsi:type="dcterms:W3CDTF">2025-02-10T11:16:31.5017724Z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